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C911" w14:textId="77777777" w:rsidR="001A7F08" w:rsidRDefault="00C975F0" w:rsidP="00C975F0">
      <w:pPr>
        <w:pStyle w:val="Title"/>
        <w:jc w:val="center"/>
        <w:rPr>
          <w:rFonts w:ascii="Cambria" w:hAnsi="Cambria"/>
        </w:rPr>
      </w:pPr>
      <w:r w:rsidRPr="00555EB0">
        <w:rPr>
          <w:rFonts w:ascii="Cambria" w:hAnsi="Cambria"/>
        </w:rPr>
        <w:t>Pre-Award Risk Assessment</w:t>
      </w:r>
      <w:r w:rsidR="001A7F08">
        <w:rPr>
          <w:rFonts w:ascii="Cambria" w:hAnsi="Cambria"/>
        </w:rPr>
        <w:t xml:space="preserve"> </w:t>
      </w:r>
    </w:p>
    <w:p w14:paraId="65759493" w14:textId="27C99B52" w:rsidR="00C975F0" w:rsidRPr="00555EB0" w:rsidRDefault="001A7F08" w:rsidP="00C975F0">
      <w:pPr>
        <w:pStyle w:val="Title"/>
        <w:jc w:val="center"/>
        <w:rPr>
          <w:rFonts w:ascii="Cambria" w:hAnsi="Cambria"/>
        </w:rPr>
      </w:pPr>
      <w:r>
        <w:rPr>
          <w:rFonts w:ascii="Cambria" w:hAnsi="Cambria"/>
        </w:rPr>
        <w:t>Attachment B.1</w:t>
      </w:r>
    </w:p>
    <w:p w14:paraId="6AD1BBA5" w14:textId="77777777" w:rsidR="00C975F0" w:rsidRPr="00555EB0" w:rsidRDefault="00C975F0" w:rsidP="00C975F0"/>
    <w:p w14:paraId="0B188688" w14:textId="77777777" w:rsidR="00C975F0" w:rsidRPr="00555EB0" w:rsidRDefault="00C975F0" w:rsidP="00C975F0"/>
    <w:p w14:paraId="46EDBDF0" w14:textId="77777777" w:rsidR="00C975F0" w:rsidRPr="00555EB0" w:rsidRDefault="00C975F0" w:rsidP="00C975F0">
      <w:pPr>
        <w:jc w:val="center"/>
        <w:rPr>
          <w:sz w:val="44"/>
          <w:szCs w:val="44"/>
        </w:rPr>
      </w:pPr>
      <w:r w:rsidRPr="00555EB0">
        <w:rPr>
          <w:rFonts w:ascii="Arial Black" w:hAnsi="Arial Black"/>
          <w:sz w:val="44"/>
          <w:szCs w:val="44"/>
        </w:rPr>
        <w:t>REQUIRED</w:t>
      </w:r>
    </w:p>
    <w:p w14:paraId="71DA1D88" w14:textId="77777777" w:rsidR="00C975F0" w:rsidRPr="00555EB0" w:rsidRDefault="00C975F0" w:rsidP="00C975F0"/>
    <w:p w14:paraId="57ABECA1" w14:textId="77777777" w:rsidR="00C975F0" w:rsidRPr="00555EB0" w:rsidRDefault="00C975F0" w:rsidP="00C975F0"/>
    <w:p w14:paraId="79A1D100" w14:textId="77777777" w:rsidR="00C975F0" w:rsidRPr="00555EB0" w:rsidRDefault="00C975F0" w:rsidP="00C975F0">
      <w:r w:rsidRPr="00555EB0">
        <w:br w:type="page"/>
      </w:r>
    </w:p>
    <w:p w14:paraId="4FDBD826" w14:textId="77777777" w:rsidR="00C975F0" w:rsidRPr="00555EB0" w:rsidRDefault="00C975F0" w:rsidP="00C975F0">
      <w:pPr>
        <w:spacing w:after="0" w:line="240" w:lineRule="auto"/>
        <w:ind w:left="101"/>
        <w:rPr>
          <w:rFonts w:cs="Arial"/>
          <w:b/>
        </w:rPr>
      </w:pPr>
      <w:r w:rsidRPr="00555EB0">
        <w:rPr>
          <w:rFonts w:cs="Arial"/>
          <w:b/>
          <w:u w:val="thick"/>
        </w:rPr>
        <w:lastRenderedPageBreak/>
        <w:t>Instructions</w:t>
      </w:r>
    </w:p>
    <w:p w14:paraId="3FFFFA0E" w14:textId="1F803E03" w:rsidR="00C975F0" w:rsidRPr="00555EB0" w:rsidRDefault="004429F3" w:rsidP="00C975F0">
      <w:pPr>
        <w:spacing w:line="240" w:lineRule="auto"/>
        <w:ind w:left="100"/>
        <w:jc w:val="both"/>
        <w:rPr>
          <w:rFonts w:cs="Arial"/>
          <w:b/>
        </w:rPr>
      </w:pPr>
      <w:r>
        <w:rPr>
          <w:rFonts w:cs="Arial"/>
        </w:rPr>
        <w:t>Please respond to each question with a written explanation and attachments as needed</w:t>
      </w:r>
      <w:r w:rsidR="00C975F0" w:rsidRPr="00555EB0">
        <w:rPr>
          <w:rFonts w:cs="Arial"/>
        </w:rPr>
        <w:t xml:space="preserve">. If you submit supporting documents, please verify the dates </w:t>
      </w:r>
      <w:r>
        <w:rPr>
          <w:rFonts w:cs="Arial"/>
        </w:rPr>
        <w:t>and</w:t>
      </w:r>
      <w:r w:rsidR="00C975F0" w:rsidRPr="00555EB0">
        <w:rPr>
          <w:rFonts w:cs="Arial"/>
        </w:rPr>
        <w:t xml:space="preserve"> dollar amounts</w:t>
      </w:r>
      <w:r>
        <w:rPr>
          <w:rFonts w:cs="Arial"/>
        </w:rPr>
        <w:t>, and agency information is correct</w:t>
      </w:r>
      <w:r w:rsidR="00C975F0" w:rsidRPr="00555EB0">
        <w:rPr>
          <w:rFonts w:cs="Arial"/>
        </w:rPr>
        <w:t xml:space="preserve">, </w:t>
      </w:r>
      <w:r>
        <w:rPr>
          <w:rFonts w:cs="Arial"/>
        </w:rPr>
        <w:t xml:space="preserve">and </w:t>
      </w:r>
      <w:r w:rsidR="00C975F0" w:rsidRPr="00555EB0">
        <w:rPr>
          <w:rFonts w:cs="Arial"/>
        </w:rPr>
        <w:t xml:space="preserve">the most current policies are submitted. Pre-Award Risk Assessments are governed by </w:t>
      </w:r>
      <w:r w:rsidR="00657188" w:rsidRPr="00555EB0">
        <w:rPr>
          <w:rFonts w:cs="Arial"/>
        </w:rPr>
        <w:t>2 CFR Part 200</w:t>
      </w:r>
      <w:r w:rsidR="00657188">
        <w:rPr>
          <w:rFonts w:cs="Arial"/>
        </w:rPr>
        <w:t>.303 Internal Controls, 2 CFR 200.332 Requirements for pass-through entities, the Revised Code of Washington (RCW) 43.09.200, and the authority the RCW gives the Washington State Auditor’s Office to enforce the requirements of the BARS GAAP Manual, including BARS 3.1.3 Internal Controls and other requirements for all local and state governmental agencies.</w:t>
      </w:r>
      <w:r w:rsidR="00AD591A">
        <w:rPr>
          <w:rFonts w:cs="Arial"/>
        </w:rPr>
        <w:t xml:space="preserve"> (Links to citations below)</w:t>
      </w:r>
      <w:r w:rsidR="00657188">
        <w:rPr>
          <w:rFonts w:cs="Arial"/>
        </w:rPr>
        <w:t xml:space="preserve"> </w:t>
      </w:r>
      <w:r w:rsidR="00C975F0" w:rsidRPr="00555EB0">
        <w:rPr>
          <w:rFonts w:cs="Arial"/>
          <w:b/>
        </w:rPr>
        <w:t>Submit the most current documentation and all requested documentation.</w:t>
      </w:r>
    </w:p>
    <w:tbl>
      <w:tblPr>
        <w:tblW w:w="997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80"/>
        <w:gridCol w:w="390"/>
        <w:gridCol w:w="531"/>
        <w:gridCol w:w="525"/>
        <w:gridCol w:w="4044"/>
      </w:tblGrid>
      <w:tr w:rsidR="00555EB0" w:rsidRPr="00555EB0" w14:paraId="52B9EEC8" w14:textId="77777777" w:rsidTr="662F5EE0">
        <w:trPr>
          <w:trHeight w:hRule="exact" w:val="576"/>
        </w:trPr>
        <w:tc>
          <w:tcPr>
            <w:tcW w:w="4480" w:type="dxa"/>
            <w:tcBorders>
              <w:bottom w:val="single" w:sz="4" w:space="0" w:color="000000" w:themeColor="text1"/>
              <w:right w:val="single" w:sz="4" w:space="0" w:color="000000" w:themeColor="text1"/>
            </w:tcBorders>
            <w:vAlign w:val="center"/>
          </w:tcPr>
          <w:p w14:paraId="5A28B32A" w14:textId="77777777" w:rsidR="00C975F0" w:rsidRPr="00555EB0" w:rsidRDefault="00C975F0" w:rsidP="005F47D6">
            <w:pPr>
              <w:pStyle w:val="TableParagraph"/>
              <w:spacing w:before="150"/>
              <w:ind w:left="98"/>
              <w:jc w:val="center"/>
              <w:rPr>
                <w:b/>
                <w:sz w:val="20"/>
              </w:rPr>
            </w:pPr>
            <w:r w:rsidRPr="00555EB0">
              <w:rPr>
                <w:b/>
                <w:sz w:val="20"/>
              </w:rPr>
              <w:t>Financial Stability</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E486B" w14:textId="77777777" w:rsidR="00C975F0" w:rsidRPr="00555EB0" w:rsidRDefault="00C975F0" w:rsidP="005F47D6">
            <w:pPr>
              <w:pStyle w:val="TableParagraph"/>
              <w:spacing w:before="154"/>
              <w:jc w:val="center"/>
              <w:rPr>
                <w:b/>
                <w:sz w:val="20"/>
              </w:rPr>
            </w:pPr>
            <w:r w:rsidRPr="00555EB0">
              <w:rPr>
                <w:b/>
                <w:sz w:val="20"/>
              </w:rPr>
              <w:t>Yes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D1BDF" w14:textId="77777777" w:rsidR="00C975F0" w:rsidRPr="00555EB0" w:rsidRDefault="00C975F0" w:rsidP="005F47D6">
            <w:pPr>
              <w:pStyle w:val="TableParagraph"/>
              <w:spacing w:before="154"/>
              <w:jc w:val="center"/>
              <w:rPr>
                <w:b/>
                <w:sz w:val="20"/>
              </w:rPr>
            </w:pPr>
            <w:r w:rsidRPr="00555EB0">
              <w:rPr>
                <w:b/>
                <w:sz w:val="20"/>
              </w:rPr>
              <w:t>No</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FC2C" w14:textId="77777777" w:rsidR="00C975F0" w:rsidRPr="00555EB0" w:rsidRDefault="00C975F0" w:rsidP="005F47D6">
            <w:pPr>
              <w:pStyle w:val="TableParagraph"/>
              <w:spacing w:before="154"/>
              <w:ind w:left="-18"/>
              <w:jc w:val="center"/>
              <w:rPr>
                <w:b/>
                <w:sz w:val="20"/>
              </w:rPr>
            </w:pPr>
            <w:r w:rsidRPr="00555EB0">
              <w:rPr>
                <w:b/>
                <w:sz w:val="20"/>
              </w:rPr>
              <w:t>NA</w: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10CBC" w14:textId="77777777" w:rsidR="00C975F0" w:rsidRPr="00555EB0" w:rsidRDefault="00C975F0" w:rsidP="005F47D6">
            <w:pPr>
              <w:pStyle w:val="TableParagraph"/>
              <w:ind w:right="29"/>
              <w:jc w:val="center"/>
              <w:rPr>
                <w:b/>
                <w:sz w:val="20"/>
              </w:rPr>
            </w:pPr>
            <w:r w:rsidRPr="00555EB0">
              <w:rPr>
                <w:b/>
                <w:sz w:val="20"/>
              </w:rPr>
              <w:t xml:space="preserve">Comments </w:t>
            </w:r>
          </w:p>
          <w:p w14:paraId="45225F97" w14:textId="77777777" w:rsidR="00C975F0" w:rsidRPr="00555EB0" w:rsidRDefault="00C975F0" w:rsidP="005F47D6">
            <w:pPr>
              <w:pStyle w:val="TableParagraph"/>
              <w:ind w:right="29"/>
              <w:jc w:val="center"/>
              <w:rPr>
                <w:b/>
                <w:sz w:val="20"/>
              </w:rPr>
            </w:pPr>
            <w:r w:rsidRPr="00555EB0">
              <w:rPr>
                <w:b/>
                <w:sz w:val="20"/>
              </w:rPr>
              <w:t>(Explanation of answer/response)</w:t>
            </w:r>
          </w:p>
        </w:tc>
      </w:tr>
      <w:tr w:rsidR="00555EB0" w:rsidRPr="00555EB0" w14:paraId="56760FE4" w14:textId="77777777" w:rsidTr="662F5EE0">
        <w:trPr>
          <w:trHeight w:hRule="exact" w:val="1872"/>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A6112" w14:textId="18719FE7" w:rsidR="00C975F0" w:rsidRPr="00555EB0" w:rsidRDefault="00C975F0" w:rsidP="00BE20E9">
            <w:pPr>
              <w:pStyle w:val="TableParagraph"/>
              <w:numPr>
                <w:ilvl w:val="0"/>
                <w:numId w:val="1"/>
              </w:numPr>
              <w:ind w:left="345" w:right="163" w:hanging="270"/>
              <w:rPr>
                <w:sz w:val="20"/>
              </w:rPr>
            </w:pPr>
            <w:r w:rsidRPr="00555EB0">
              <w:rPr>
                <w:sz w:val="20"/>
              </w:rPr>
              <w:t>Has the organization had changes to key staff or positions in the past twelve (12) months? Key staff may include the Director, Program Supervisor and Fiscal Manager. If yes, please provide the title of the position and the length of time the person serving in the position has been at the organization.</w:t>
            </w:r>
            <w:r w:rsidR="00B05D02">
              <w:rPr>
                <w:sz w:val="20"/>
              </w:rPr>
              <w:t xml:space="preserve">   </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AD764" w14:textId="77777777" w:rsidR="00C975F0" w:rsidRPr="00555EB0" w:rsidRDefault="00C975F0" w:rsidP="005F47D6">
            <w:pPr>
              <w:pStyle w:val="TableParagraph"/>
              <w:spacing w:line="228" w:lineRule="exact"/>
              <w:jc w:val="center"/>
              <w:rPr>
                <w:sz w:val="20"/>
              </w:rPr>
            </w:pPr>
            <w:r w:rsidRPr="00555EB0">
              <w:rPr>
                <w:noProof/>
                <w:position w:val="-4"/>
                <w:sz w:val="20"/>
              </w:rPr>
              <mc:AlternateContent>
                <mc:Choice Requires="wpg">
                  <w:drawing>
                    <wp:inline distT="0" distB="0" distL="0" distR="0" wp14:anchorId="3368C875" wp14:editId="55DF0147">
                      <wp:extent cx="146685" cy="145415"/>
                      <wp:effectExtent l="3810" t="0" r="1905" b="1905"/>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52"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3"/>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160B23"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" fillcolor="#d2d2d2" stroked="f"/>
                      <v:rect id="Rectangle 153"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5E7BA" w14:textId="77777777" w:rsidR="00C975F0" w:rsidRPr="00555EB0" w:rsidRDefault="00C975F0" w:rsidP="005F47D6">
            <w:pPr>
              <w:pStyle w:val="TableParagraph"/>
              <w:spacing w:line="228" w:lineRule="exact"/>
              <w:jc w:val="center"/>
              <w:rPr>
                <w:sz w:val="20"/>
              </w:rPr>
            </w:pPr>
            <w:r w:rsidRPr="00555EB0">
              <w:rPr>
                <w:noProof/>
                <w:position w:val="-4"/>
                <w:sz w:val="20"/>
              </w:rPr>
              <mc:AlternateContent>
                <mc:Choice Requires="wpg">
                  <w:drawing>
                    <wp:inline distT="0" distB="0" distL="0" distR="0" wp14:anchorId="6740D349" wp14:editId="3CF69733">
                      <wp:extent cx="146685" cy="145415"/>
                      <wp:effectExtent l="0" t="0" r="0" b="1905"/>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49"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0"/>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5FF57F"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" fillcolor="#d2d2d2" stroked="f"/>
                      <v:rect id="Rectangle 150"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7A097" w14:textId="77777777" w:rsidR="00C975F0" w:rsidRPr="00555EB0" w:rsidRDefault="00C975F0" w:rsidP="005F47D6">
            <w:pPr>
              <w:pStyle w:val="TableParagraph"/>
              <w:spacing w:line="228" w:lineRule="exact"/>
              <w:ind w:left="-18"/>
              <w:jc w:val="center"/>
              <w:rPr>
                <w:sz w:val="20"/>
              </w:rPr>
            </w:pPr>
            <w:r w:rsidRPr="00555EB0">
              <w:rPr>
                <w:noProof/>
                <w:position w:val="-4"/>
                <w:sz w:val="20"/>
              </w:rPr>
              <mc:AlternateContent>
                <mc:Choice Requires="wpg">
                  <w:drawing>
                    <wp:inline distT="0" distB="0" distL="0" distR="0" wp14:anchorId="5B1346C8" wp14:editId="0D8F5CE6">
                      <wp:extent cx="146685" cy="145415"/>
                      <wp:effectExtent l="2540" t="0" r="3175" b="1905"/>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46"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7"/>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C46BF3"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" fillcolor="#d2d2d2" stroked="f"/>
                      <v:rect id="Rectangle 147"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5owgAAANwAAAAPAAAAZHJzL2Rvd25yZXYueG1sRE9NawIx&#10;EL0X/A9hBG81UcSW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Cm4X5owgAAANwAAAAPAAAA&#10;AAAAAAAAAAAAAAcCAABkcnMvZG93bnJldi54bWxQSwUGAAAAAAMAAwC3AAAA9gI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88869" w14:textId="77777777" w:rsidR="00C975F0" w:rsidRPr="00555EB0" w:rsidRDefault="00C975F0" w:rsidP="005F47D6"/>
        </w:tc>
      </w:tr>
      <w:tr w:rsidR="00DC4944" w:rsidRPr="00555EB0" w14:paraId="601AFB13" w14:textId="77777777" w:rsidTr="662F5EE0">
        <w:trPr>
          <w:trHeight w:hRule="exact" w:val="1224"/>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71112" w14:textId="751D03E7" w:rsidR="00DC4944" w:rsidRPr="00555EB0" w:rsidRDefault="00DC4944" w:rsidP="00DC4944">
            <w:pPr>
              <w:pStyle w:val="TableParagraph"/>
              <w:numPr>
                <w:ilvl w:val="0"/>
                <w:numId w:val="1"/>
              </w:numPr>
              <w:ind w:left="345" w:right="101" w:hanging="270"/>
              <w:rPr>
                <w:sz w:val="20"/>
              </w:rPr>
            </w:pPr>
            <w:r>
              <w:rPr>
                <w:sz w:val="20"/>
              </w:rPr>
              <w:t>Do key fiscal staff have experience with cost reimbursement and government grants?  If yes, please note how many years experience.</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6D493" w14:textId="211F6928" w:rsidR="00DC4944" w:rsidRPr="00555EB0" w:rsidRDefault="00DC4944" w:rsidP="00DC4944">
            <w:pPr>
              <w:pStyle w:val="TableParagraph"/>
              <w:spacing w:line="230" w:lineRule="exact"/>
              <w:jc w:val="center"/>
              <w:rPr>
                <w:noProof/>
                <w:position w:val="-4"/>
                <w:sz w:val="20"/>
              </w:rPr>
            </w:pPr>
            <w:r w:rsidRPr="00555EB0">
              <w:rPr>
                <w:noProof/>
                <w:position w:val="-4"/>
                <w:sz w:val="20"/>
              </w:rPr>
              <mc:AlternateContent>
                <mc:Choice Requires="wpg">
                  <w:drawing>
                    <wp:inline distT="0" distB="0" distL="0" distR="0" wp14:anchorId="4D11E611" wp14:editId="42B3FF67">
                      <wp:extent cx="146685" cy="145415"/>
                      <wp:effectExtent l="3810" t="0" r="1905" b="1905"/>
                      <wp:docPr id="11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13"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4"/>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16F0C"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" fillcolor="#d2d2d2" stroked="f"/>
                      <v:rect id="Rectangle 114"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6011D" w14:textId="0E59FB79" w:rsidR="00DC4944" w:rsidRPr="00555EB0" w:rsidRDefault="00DC4944" w:rsidP="00DC4944">
            <w:pPr>
              <w:pStyle w:val="TableParagraph"/>
              <w:spacing w:line="230" w:lineRule="exact"/>
              <w:jc w:val="center"/>
              <w:rPr>
                <w:noProof/>
                <w:position w:val="-4"/>
                <w:sz w:val="20"/>
              </w:rPr>
            </w:pPr>
            <w:r w:rsidRPr="00555EB0">
              <w:rPr>
                <w:noProof/>
                <w:position w:val="-4"/>
                <w:sz w:val="20"/>
              </w:rPr>
              <mc:AlternateContent>
                <mc:Choice Requires="wpg">
                  <w:drawing>
                    <wp:inline distT="0" distB="0" distL="0" distR="0" wp14:anchorId="2D10F766" wp14:editId="7EEFBE7F">
                      <wp:extent cx="146685" cy="145415"/>
                      <wp:effectExtent l="0" t="0" r="0" b="1905"/>
                      <wp:docPr id="13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31"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2"/>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66DF01"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" fillcolor="#d2d2d2" stroked="f"/>
                      <v:rect id="Rectangle 132"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59D28" w14:textId="4E6C020D" w:rsidR="00DC4944" w:rsidRPr="00555EB0" w:rsidRDefault="00DC4944" w:rsidP="00DC4944">
            <w:pPr>
              <w:pStyle w:val="TableParagraph"/>
              <w:spacing w:line="230" w:lineRule="exact"/>
              <w:ind w:left="-18"/>
              <w:jc w:val="center"/>
              <w:rPr>
                <w:noProof/>
                <w:position w:val="-4"/>
                <w:sz w:val="20"/>
              </w:rPr>
            </w:pPr>
            <w:r w:rsidRPr="00555EB0">
              <w:rPr>
                <w:noProof/>
                <w:position w:val="-4"/>
                <w:sz w:val="20"/>
              </w:rPr>
              <mc:AlternateContent>
                <mc:Choice Requires="wpg">
                  <w:drawing>
                    <wp:inline distT="0" distB="0" distL="0" distR="0" wp14:anchorId="20978690" wp14:editId="701213FB">
                      <wp:extent cx="146685" cy="145415"/>
                      <wp:effectExtent l="2540" t="0" r="3175" b="1905"/>
                      <wp:docPr id="133"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34"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5"/>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DCF00"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" fillcolor="#d2d2d2" stroked="f"/>
                      <v:rect id="Rectangle 135"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B0FD3" w14:textId="77777777" w:rsidR="00DC4944" w:rsidRPr="00555EB0" w:rsidRDefault="00DC4944" w:rsidP="00DC4944"/>
        </w:tc>
      </w:tr>
      <w:tr w:rsidR="00DC4944" w:rsidRPr="00555EB0" w14:paraId="2806BA83" w14:textId="77777777" w:rsidTr="662F5EE0">
        <w:trPr>
          <w:trHeight w:hRule="exact" w:val="1224"/>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7F50" w14:textId="7BF0AA5D" w:rsidR="00DC4944" w:rsidRPr="00555EB0" w:rsidRDefault="00DC4944" w:rsidP="00DC4944">
            <w:pPr>
              <w:pStyle w:val="TableParagraph"/>
              <w:numPr>
                <w:ilvl w:val="0"/>
                <w:numId w:val="1"/>
              </w:numPr>
              <w:ind w:left="345" w:right="101" w:hanging="270"/>
              <w:rPr>
                <w:sz w:val="20"/>
              </w:rPr>
            </w:pPr>
            <w:r w:rsidRPr="00555EB0">
              <w:rPr>
                <w:sz w:val="20"/>
              </w:rPr>
              <w:t>Does the organization have any outstanding obligations or required repayments with federal, state or local governments? If yes, please explain and provide the plan(s) for re- payment.</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DF9A" w14:textId="77777777" w:rsidR="00DC4944" w:rsidRPr="00555EB0" w:rsidRDefault="00DC4944" w:rsidP="00DC4944">
            <w:pPr>
              <w:pStyle w:val="TableParagraph"/>
              <w:spacing w:line="230" w:lineRule="exact"/>
              <w:jc w:val="center"/>
              <w:rPr>
                <w:sz w:val="20"/>
              </w:rPr>
            </w:pPr>
            <w:r w:rsidRPr="00555EB0">
              <w:rPr>
                <w:noProof/>
                <w:position w:val="-4"/>
                <w:sz w:val="20"/>
              </w:rPr>
              <mc:AlternateContent>
                <mc:Choice Requires="wpg">
                  <w:drawing>
                    <wp:inline distT="0" distB="0" distL="0" distR="0" wp14:anchorId="4FEB88CB" wp14:editId="19EBB827">
                      <wp:extent cx="146685" cy="145415"/>
                      <wp:effectExtent l="3810" t="0" r="1905" b="1905"/>
                      <wp:docPr id="16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63"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4"/>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7409A"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" fillcolor="#d2d2d2" stroked="f"/>
                      <v:rect id="Rectangle 164"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AF1FB" w14:textId="77777777" w:rsidR="00DC4944" w:rsidRPr="00555EB0" w:rsidRDefault="00DC4944" w:rsidP="00DC4944">
            <w:pPr>
              <w:pStyle w:val="TableParagraph"/>
              <w:spacing w:line="230" w:lineRule="exact"/>
              <w:jc w:val="center"/>
              <w:rPr>
                <w:sz w:val="20"/>
              </w:rPr>
            </w:pPr>
            <w:r w:rsidRPr="00555EB0">
              <w:rPr>
                <w:noProof/>
                <w:position w:val="-4"/>
                <w:sz w:val="20"/>
              </w:rPr>
              <mc:AlternateContent>
                <mc:Choice Requires="wpg">
                  <w:drawing>
                    <wp:inline distT="0" distB="0" distL="0" distR="0" wp14:anchorId="030472EF" wp14:editId="5CB9E83B">
                      <wp:extent cx="146685" cy="145415"/>
                      <wp:effectExtent l="0" t="0" r="0" b="1905"/>
                      <wp:docPr id="16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66"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7"/>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563DC4"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" fillcolor="#d2d2d2" stroked="f"/>
                      <v:rect id="Rectangle 167"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21E9F" w14:textId="77777777" w:rsidR="00DC4944" w:rsidRPr="00555EB0" w:rsidRDefault="00DC4944" w:rsidP="00DC4944">
            <w:pPr>
              <w:pStyle w:val="TableParagraph"/>
              <w:spacing w:line="230" w:lineRule="exact"/>
              <w:ind w:left="-18"/>
              <w:jc w:val="center"/>
              <w:rPr>
                <w:sz w:val="20"/>
              </w:rPr>
            </w:pPr>
            <w:r w:rsidRPr="00555EB0">
              <w:rPr>
                <w:noProof/>
                <w:position w:val="-4"/>
                <w:sz w:val="20"/>
              </w:rPr>
              <mc:AlternateContent>
                <mc:Choice Requires="wpg">
                  <w:drawing>
                    <wp:inline distT="0" distB="0" distL="0" distR="0" wp14:anchorId="630EFC1F" wp14:editId="50EB1630">
                      <wp:extent cx="146685" cy="145415"/>
                      <wp:effectExtent l="2540" t="0" r="3175" b="1905"/>
                      <wp:docPr id="168"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69"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0"/>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C316BB"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" fillcolor="#d2d2d2" stroked="f"/>
                      <v:rect id="Rectangle 170"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D9E17" w14:textId="77777777" w:rsidR="00DC4944" w:rsidRPr="00555EB0" w:rsidRDefault="00DC4944" w:rsidP="00DC4944"/>
        </w:tc>
      </w:tr>
      <w:tr w:rsidR="00DC4944" w:rsidRPr="00555EB0" w14:paraId="3D85AA1C" w14:textId="77777777" w:rsidTr="662F5EE0">
        <w:trPr>
          <w:trHeight w:hRule="exact" w:val="144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E0B7C" w14:textId="112FC997" w:rsidR="00DC4944" w:rsidRPr="00555EB0" w:rsidRDefault="00DC4944" w:rsidP="00DC4944">
            <w:pPr>
              <w:pStyle w:val="TableParagraph"/>
              <w:numPr>
                <w:ilvl w:val="0"/>
                <w:numId w:val="1"/>
              </w:numPr>
              <w:ind w:left="345" w:right="101" w:hanging="270"/>
              <w:rPr>
                <w:sz w:val="20"/>
              </w:rPr>
            </w:pPr>
            <w:r w:rsidRPr="00555EB0">
              <w:rPr>
                <w:sz w:val="20"/>
              </w:rPr>
              <w:t>Has the organization been granted tax exempt status by the IRS? If not, does the organization meet the criteria for non- exempt organizations to receive this funding? Please provide the agencies most recent 990 or applicable tax return.</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B49FE" w14:textId="77777777" w:rsidR="00DC4944" w:rsidRPr="00555EB0" w:rsidRDefault="00DC4944" w:rsidP="00DC4944">
            <w:pPr>
              <w:pStyle w:val="TableParagraph"/>
              <w:spacing w:line="230" w:lineRule="exact"/>
              <w:jc w:val="center"/>
              <w:rPr>
                <w:sz w:val="20"/>
              </w:rPr>
            </w:pPr>
            <w:r w:rsidRPr="00555EB0">
              <w:rPr>
                <w:noProof/>
                <w:position w:val="-4"/>
                <w:sz w:val="20"/>
              </w:rPr>
              <mc:AlternateContent>
                <mc:Choice Requires="wpg">
                  <w:drawing>
                    <wp:inline distT="0" distB="0" distL="0" distR="0" wp14:anchorId="65BF22FA" wp14:editId="70ADAE1A">
                      <wp:extent cx="146685" cy="145415"/>
                      <wp:effectExtent l="3810" t="0" r="1905" b="1905"/>
                      <wp:docPr id="17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72"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3"/>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6EBDBD"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" fillcolor="#d2d2d2" stroked="f"/>
                      <v:rect id="Rectangle 173"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28D15" w14:textId="77777777" w:rsidR="00DC4944" w:rsidRPr="00555EB0" w:rsidRDefault="00DC4944" w:rsidP="00DC4944">
            <w:pPr>
              <w:pStyle w:val="TableParagraph"/>
              <w:spacing w:line="230" w:lineRule="exact"/>
              <w:jc w:val="center"/>
              <w:rPr>
                <w:sz w:val="20"/>
              </w:rPr>
            </w:pPr>
            <w:r w:rsidRPr="00555EB0">
              <w:rPr>
                <w:noProof/>
                <w:position w:val="-4"/>
                <w:sz w:val="20"/>
              </w:rPr>
              <mc:AlternateContent>
                <mc:Choice Requires="wpg">
                  <w:drawing>
                    <wp:inline distT="0" distB="0" distL="0" distR="0" wp14:anchorId="51FD211E" wp14:editId="76EC5788">
                      <wp:extent cx="146685" cy="145415"/>
                      <wp:effectExtent l="0" t="0" r="0" b="1905"/>
                      <wp:docPr id="17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75"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6"/>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DC7490"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" fillcolor="#d2d2d2" stroked="f"/>
                      <v:rect id="Rectangle 176"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B498D" w14:textId="77777777" w:rsidR="00DC4944" w:rsidRPr="00555EB0" w:rsidRDefault="00DC4944" w:rsidP="00DC4944">
            <w:pPr>
              <w:pStyle w:val="TableParagraph"/>
              <w:spacing w:line="230" w:lineRule="exact"/>
              <w:ind w:left="-18"/>
              <w:jc w:val="center"/>
              <w:rPr>
                <w:sz w:val="20"/>
              </w:rPr>
            </w:pPr>
            <w:r w:rsidRPr="00555EB0">
              <w:rPr>
                <w:noProof/>
                <w:position w:val="-4"/>
                <w:sz w:val="20"/>
              </w:rPr>
              <mc:AlternateContent>
                <mc:Choice Requires="wpg">
                  <w:drawing>
                    <wp:inline distT="0" distB="0" distL="0" distR="0" wp14:anchorId="63E7023A" wp14:editId="304D54CC">
                      <wp:extent cx="146685" cy="145415"/>
                      <wp:effectExtent l="2540" t="0" r="3175" b="1905"/>
                      <wp:docPr id="17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78"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79"/>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71791E"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" fillcolor="#d2d2d2" stroked="f"/>
                      <v:rect id="Rectangle 179"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187DC" w14:textId="77777777" w:rsidR="00DC4944" w:rsidRPr="00555EB0" w:rsidRDefault="00DC4944" w:rsidP="00DC4944"/>
        </w:tc>
      </w:tr>
      <w:tr w:rsidR="00DC4944" w:rsidRPr="00555EB0" w14:paraId="03C7AA6B" w14:textId="77777777" w:rsidTr="662F5EE0">
        <w:trPr>
          <w:trHeight w:hRule="exact" w:val="432"/>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BCDF0" w14:textId="77777777" w:rsidR="00DC4944" w:rsidRPr="00555EB0" w:rsidRDefault="00DC4944" w:rsidP="00DC4944">
            <w:pPr>
              <w:pStyle w:val="TableParagraph"/>
              <w:ind w:left="463" w:right="121" w:hanging="360"/>
              <w:jc w:val="center"/>
              <w:rPr>
                <w:b/>
                <w:sz w:val="20"/>
                <w:szCs w:val="20"/>
              </w:rPr>
            </w:pPr>
            <w:r w:rsidRPr="00555EB0">
              <w:rPr>
                <w:b/>
                <w:sz w:val="20"/>
                <w:szCs w:val="20"/>
              </w:rPr>
              <w:t>Management System</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83AE4" w14:textId="77777777" w:rsidR="00DC4944" w:rsidRPr="00555EB0" w:rsidRDefault="00DC4944" w:rsidP="00DC4944">
            <w:pPr>
              <w:pStyle w:val="TableParagraph"/>
              <w:jc w:val="center"/>
              <w:rPr>
                <w:b/>
                <w:sz w:val="20"/>
                <w:szCs w:val="20"/>
              </w:rPr>
            </w:pPr>
            <w:r w:rsidRPr="00555EB0">
              <w:rPr>
                <w:b/>
                <w:sz w:val="20"/>
                <w:szCs w:val="20"/>
              </w:rPr>
              <w:t>Yes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1A58" w14:textId="77777777" w:rsidR="00DC4944" w:rsidRPr="00555EB0" w:rsidRDefault="00DC4944" w:rsidP="00DC4944">
            <w:pPr>
              <w:pStyle w:val="TableParagraph"/>
              <w:jc w:val="center"/>
              <w:rPr>
                <w:b/>
                <w:sz w:val="20"/>
                <w:szCs w:val="20"/>
              </w:rPr>
            </w:pPr>
            <w:r w:rsidRPr="00555EB0">
              <w:rPr>
                <w:b/>
                <w:sz w:val="20"/>
                <w:szCs w:val="20"/>
              </w:rPr>
              <w:t>No</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74974" w14:textId="77777777" w:rsidR="00DC4944" w:rsidRPr="00555EB0" w:rsidRDefault="00DC4944" w:rsidP="00DC4944">
            <w:pPr>
              <w:pStyle w:val="TableParagraph"/>
              <w:ind w:left="-18"/>
              <w:jc w:val="center"/>
              <w:rPr>
                <w:b/>
                <w:sz w:val="20"/>
                <w:szCs w:val="20"/>
              </w:rPr>
            </w:pPr>
            <w:r w:rsidRPr="00555EB0">
              <w:rPr>
                <w:b/>
                <w:sz w:val="20"/>
                <w:szCs w:val="20"/>
              </w:rPr>
              <w:t>NA</w: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9DCC9" w14:textId="77777777" w:rsidR="00DC4944" w:rsidRPr="00555EB0" w:rsidRDefault="00DC4944" w:rsidP="00DC4944">
            <w:pPr>
              <w:spacing w:after="0" w:line="240" w:lineRule="auto"/>
              <w:jc w:val="center"/>
              <w:rPr>
                <w:rFonts w:cs="Arial"/>
                <w:b/>
                <w:sz w:val="20"/>
                <w:szCs w:val="20"/>
              </w:rPr>
            </w:pPr>
            <w:r w:rsidRPr="00555EB0">
              <w:rPr>
                <w:rFonts w:cs="Arial"/>
                <w:b/>
                <w:sz w:val="20"/>
                <w:szCs w:val="20"/>
              </w:rPr>
              <w:t>Comments</w:t>
            </w:r>
          </w:p>
        </w:tc>
      </w:tr>
      <w:tr w:rsidR="00DC4944" w:rsidRPr="00555EB0" w14:paraId="40FB7375" w14:textId="77777777" w:rsidTr="662F5EE0">
        <w:trPr>
          <w:trHeight w:hRule="exact" w:val="166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8279" w14:textId="78AFFA4D" w:rsidR="00DC4944" w:rsidRPr="00555EB0" w:rsidRDefault="00DC4944" w:rsidP="00DC4944">
            <w:pPr>
              <w:pStyle w:val="TableParagraph"/>
              <w:numPr>
                <w:ilvl w:val="0"/>
                <w:numId w:val="2"/>
              </w:numPr>
              <w:ind w:left="345" w:right="163" w:hanging="270"/>
              <w:rPr>
                <w:sz w:val="20"/>
              </w:rPr>
            </w:pPr>
            <w:r w:rsidRPr="00555EB0">
              <w:rPr>
                <w:sz w:val="20"/>
              </w:rPr>
              <w:t>Does the accounting system provide for the recording of actual grant/contract costs according to categories of your approved budget, by funding source, and</w:t>
            </w:r>
            <w:r>
              <w:rPr>
                <w:sz w:val="20"/>
              </w:rPr>
              <w:t xml:space="preserve"> does it</w:t>
            </w:r>
            <w:r w:rsidRPr="00555EB0">
              <w:rPr>
                <w:sz w:val="20"/>
              </w:rPr>
              <w:t xml:space="preserve"> provide for complete disclosure? If yes, please explain and provide a </w:t>
            </w:r>
            <w:r>
              <w:rPr>
                <w:sz w:val="20"/>
              </w:rPr>
              <w:t xml:space="preserve">copy of your </w:t>
            </w:r>
            <w:r w:rsidRPr="00555EB0">
              <w:rPr>
                <w:sz w:val="20"/>
              </w:rPr>
              <w:t>Chart of Accounts.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71DE2" w14:textId="77777777" w:rsidR="00DC4944" w:rsidRPr="00555EB0" w:rsidRDefault="00DC4944" w:rsidP="00DC4944">
            <w:pPr>
              <w:pStyle w:val="TableParagraph"/>
              <w:jc w:val="center"/>
              <w:rPr>
                <w:b/>
                <w:sz w:val="20"/>
              </w:rPr>
            </w:pPr>
            <w:r w:rsidRPr="00555EB0">
              <w:rPr>
                <w:noProof/>
                <w:position w:val="-4"/>
                <w:sz w:val="20"/>
              </w:rPr>
              <mc:AlternateContent>
                <mc:Choice Requires="wpg">
                  <w:drawing>
                    <wp:inline distT="0" distB="0" distL="0" distR="0" wp14:anchorId="21BAD4E7" wp14:editId="17865DA3">
                      <wp:extent cx="146685" cy="145415"/>
                      <wp:effectExtent l="3810" t="0" r="1905" b="1905"/>
                      <wp:docPr id="18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81"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82"/>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9EC7B0"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" fillcolor="#d2d2d2" stroked="f"/>
                      <v:rect id="Rectangle 182"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2520F" w14:textId="77777777" w:rsidR="00DC4944" w:rsidRPr="00555EB0" w:rsidRDefault="00DC4944" w:rsidP="00DC4944">
            <w:pPr>
              <w:pStyle w:val="TableParagraph"/>
              <w:jc w:val="center"/>
              <w:rPr>
                <w:b/>
                <w:sz w:val="20"/>
              </w:rPr>
            </w:pPr>
            <w:r w:rsidRPr="00555EB0">
              <w:rPr>
                <w:noProof/>
                <w:position w:val="-4"/>
                <w:sz w:val="20"/>
              </w:rPr>
              <mc:AlternateContent>
                <mc:Choice Requires="wpg">
                  <w:drawing>
                    <wp:inline distT="0" distB="0" distL="0" distR="0" wp14:anchorId="18C30724" wp14:editId="0CF5AA27">
                      <wp:extent cx="146685" cy="145415"/>
                      <wp:effectExtent l="0" t="0" r="0" b="1905"/>
                      <wp:docPr id="18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84"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5"/>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02CA2B"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" fillcolor="#d2d2d2" stroked="f"/>
                      <v:rect id="Rectangle 185"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301B5" w14:textId="77777777" w:rsidR="00DC4944" w:rsidRPr="00555EB0" w:rsidRDefault="00DC4944" w:rsidP="00DC4944">
            <w:pPr>
              <w:pStyle w:val="TableParagraph"/>
              <w:ind w:left="-18"/>
              <w:jc w:val="center"/>
              <w:rPr>
                <w:b/>
                <w:sz w:val="20"/>
              </w:rPr>
            </w:pPr>
            <w:r w:rsidRPr="00555EB0">
              <w:rPr>
                <w:noProof/>
                <w:position w:val="-4"/>
                <w:sz w:val="20"/>
              </w:rPr>
              <mc:AlternateContent>
                <mc:Choice Requires="wpg">
                  <w:drawing>
                    <wp:inline distT="0" distB="0" distL="0" distR="0" wp14:anchorId="478D44E1" wp14:editId="119833BF">
                      <wp:extent cx="146685" cy="145415"/>
                      <wp:effectExtent l="2540" t="0" r="3175" b="1905"/>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87"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8"/>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D4BCBC"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" fillcolor="#d2d2d2" stroked="f"/>
                      <v:rect id="Rectangle 188"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CA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tPKMTKC3/wAAAP//AwBQSwECLQAUAAYACAAAACEA2+H2y+4AAACFAQAAEwAAAAAAAAAA&#10;AAAAAAAAAAAAW0NvbnRlbnRfVHlwZXNdLnhtbFBLAQItABQABgAIAAAAIQBa9CxbvwAAABUBAAAL&#10;AAAAAAAAAAAAAAAAAB8BAABfcmVscy8ucmVsc1BLAQItABQABgAIAAAAIQAsx1CAxQAAANwAAAAP&#10;AAAAAAAAAAAAAAAAAAcCAABkcnMvZG93bnJldi54bWxQSwUGAAAAAAMAAwC3AAAA+QI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56B20" w14:textId="77777777" w:rsidR="00DC4944" w:rsidRPr="00555EB0" w:rsidRDefault="00DC4944" w:rsidP="00DC4944"/>
        </w:tc>
      </w:tr>
      <w:tr w:rsidR="00DC4944" w:rsidRPr="00555EB0" w14:paraId="50B98EA4" w14:textId="77777777" w:rsidTr="662F5EE0">
        <w:trPr>
          <w:trHeight w:hRule="exact" w:val="11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1843" w14:textId="622AC6FF" w:rsidR="00DC4944" w:rsidRPr="00555EB0" w:rsidRDefault="00DC4944" w:rsidP="00DC4944">
            <w:pPr>
              <w:pStyle w:val="TableParagraph"/>
              <w:numPr>
                <w:ilvl w:val="0"/>
                <w:numId w:val="2"/>
              </w:numPr>
              <w:ind w:left="345" w:right="163" w:hanging="270"/>
              <w:rPr>
                <w:sz w:val="20"/>
              </w:rPr>
            </w:pPr>
            <w:r w:rsidRPr="00555EB0">
              <w:rPr>
                <w:sz w:val="20"/>
              </w:rPr>
              <w:t>Has your organization had changes to business systems or policies and procedures in the past twelve (12) months? If yes, please describe.</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48420" w14:textId="77777777" w:rsidR="00DC4944" w:rsidRPr="00555EB0" w:rsidRDefault="00DC4944" w:rsidP="00DC4944">
            <w:pPr>
              <w:pStyle w:val="TableParagraph"/>
              <w:jc w:val="center"/>
              <w:rPr>
                <w:b/>
                <w:sz w:val="20"/>
              </w:rPr>
            </w:pPr>
            <w:r w:rsidRPr="00555EB0">
              <w:rPr>
                <w:noProof/>
                <w:position w:val="-4"/>
                <w:sz w:val="20"/>
              </w:rPr>
              <mc:AlternateContent>
                <mc:Choice Requires="wpg">
                  <w:drawing>
                    <wp:inline distT="0" distB="0" distL="0" distR="0" wp14:anchorId="1705EF38" wp14:editId="59B70019">
                      <wp:extent cx="146685" cy="145415"/>
                      <wp:effectExtent l="3810" t="0" r="1905" b="1905"/>
                      <wp:docPr id="189"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90" name="Rectangle 15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91"/>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8F7861" id="Group 152"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">
                      <v:rect id="Rectangle 15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" fillcolor="#d2d2d2" stroked="f"/>
                      <v:rect id="Rectangle 191"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" filled="f" strokeweight=".72pt"/>
                      <w10:anchorlock/>
                    </v:group>
                  </w:pict>
                </mc:Fallback>
              </mc:AlternateConten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DABE5" w14:textId="77777777" w:rsidR="00DC4944" w:rsidRPr="00555EB0" w:rsidRDefault="00DC4944" w:rsidP="00DC4944">
            <w:pPr>
              <w:pStyle w:val="TableParagraph"/>
              <w:jc w:val="center"/>
              <w:rPr>
                <w:b/>
                <w:sz w:val="20"/>
              </w:rPr>
            </w:pPr>
            <w:r w:rsidRPr="00555EB0">
              <w:rPr>
                <w:noProof/>
                <w:position w:val="-4"/>
                <w:sz w:val="20"/>
              </w:rPr>
              <mc:AlternateContent>
                <mc:Choice Requires="wpg">
                  <w:drawing>
                    <wp:inline distT="0" distB="0" distL="0" distR="0" wp14:anchorId="5C8BA73B" wp14:editId="749B6EB4">
                      <wp:extent cx="146685" cy="145415"/>
                      <wp:effectExtent l="0" t="0" r="0" b="1905"/>
                      <wp:docPr id="192"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93" name="Rectangle 151"/>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94"/>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3F7F5D" id="Group 149"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">
                      <v:rect id="Rectangle 151"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" fillcolor="#d2d2d2" stroked="f"/>
                      <v:rect id="Rectangle 194"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" filled="f" strokeweight=".72pt"/>
                      <w10:anchorlock/>
                    </v:group>
                  </w:pict>
                </mc:Fallback>
              </mc:AlternateConten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85C29" w14:textId="77777777" w:rsidR="00DC4944" w:rsidRPr="00555EB0" w:rsidRDefault="00DC4944" w:rsidP="00DC4944">
            <w:pPr>
              <w:pStyle w:val="TableParagraph"/>
              <w:ind w:left="-18"/>
              <w:jc w:val="center"/>
              <w:rPr>
                <w:b/>
                <w:sz w:val="20"/>
              </w:rPr>
            </w:pPr>
            <w:r w:rsidRPr="00555EB0">
              <w:rPr>
                <w:noProof/>
                <w:position w:val="-4"/>
                <w:sz w:val="20"/>
              </w:rPr>
              <mc:AlternateContent>
                <mc:Choice Requires="wpg">
                  <w:drawing>
                    <wp:inline distT="0" distB="0" distL="0" distR="0" wp14:anchorId="09F2DB4A" wp14:editId="44D36EF0">
                      <wp:extent cx="146685" cy="145415"/>
                      <wp:effectExtent l="2540" t="0" r="3175" b="1905"/>
                      <wp:docPr id="19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5415"/>
                                <a:chOff x="0" y="0"/>
                                <a:chExt cx="231" cy="229"/>
                              </a:xfrm>
                            </wpg:grpSpPr>
                            <wps:wsp>
                              <wps:cNvPr id="196" name="Rectangle 148"/>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97"/>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D2EFBA" id="Group 146" o:spid="_x0000_s1026" style="width:11.55pt;height:11.45pt;mso-position-horizontal-relative:char;mso-position-vertical-relative:line" coordsize="23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">
                      <v:rect id="Rectangle 148"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" fillcolor="#d2d2d2" stroked="f"/>
                      <v:rect id="Rectangle 197"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" filled="f" strokeweight=".72pt"/>
                      <w10:anchorlock/>
                    </v:group>
                  </w:pict>
                </mc:Fallback>
              </mc:AlternateConten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875B" w14:textId="77777777" w:rsidR="00DC4944" w:rsidRPr="00555EB0" w:rsidRDefault="00DC4944" w:rsidP="00DC4944"/>
        </w:tc>
      </w:tr>
      <w:tr w:rsidR="00DC4944" w:rsidRPr="00555EB0" w14:paraId="13B354B9" w14:textId="77777777" w:rsidTr="662F5EE0">
        <w:trPr>
          <w:trHeight w:hRule="exact" w:val="252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0896" w14:textId="7710CEFA" w:rsidR="00DC4944" w:rsidRPr="00555EB0" w:rsidRDefault="00DC4944" w:rsidP="00DC4944">
            <w:pPr>
              <w:pStyle w:val="TableParagraph"/>
              <w:numPr>
                <w:ilvl w:val="0"/>
                <w:numId w:val="2"/>
              </w:numPr>
              <w:ind w:left="345" w:right="163" w:hanging="270"/>
              <w:rPr>
                <w:sz w:val="20"/>
              </w:rPr>
            </w:pPr>
            <w:r w:rsidRPr="00555EB0">
              <w:rPr>
                <w:sz w:val="20"/>
              </w:rPr>
              <w:lastRenderedPageBreak/>
              <w:t xml:space="preserve">Can the agency track time and effort for every employee by program and funding source, </w:t>
            </w:r>
            <w:r>
              <w:rPr>
                <w:sz w:val="20"/>
              </w:rPr>
              <w:t>and does each</w:t>
            </w:r>
            <w:r w:rsidRPr="00555EB0">
              <w:rPr>
                <w:sz w:val="20"/>
              </w:rPr>
              <w:t xml:space="preserve"> timesheet show confirmation from management and employee as to its veracity?  Please provide a sample timesheet and a report showing how staff time is charged to grants and programs by funding source.</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0489E" w14:textId="77777777" w:rsidR="00DC4944" w:rsidRPr="00555EB0" w:rsidRDefault="00DC4944" w:rsidP="00DC4944">
            <w:pPr>
              <w:pStyle w:val="TableParagraph"/>
              <w:jc w:val="center"/>
              <w:rPr>
                <w:b/>
                <w:sz w:val="20"/>
              </w:rPr>
            </w:pPr>
          </w:p>
          <w:p w14:paraId="4F5EC56A" w14:textId="77777777" w:rsidR="00DC4944" w:rsidRPr="00555EB0" w:rsidRDefault="00DC4944" w:rsidP="00DC4944">
            <w:pPr>
              <w:pStyle w:val="TableParagraph"/>
              <w:jc w:val="center"/>
              <w:rPr>
                <w:b/>
                <w:sz w:val="20"/>
              </w:rPr>
            </w:pPr>
          </w:p>
          <w:p w14:paraId="01C8628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E53CAD8" wp14:editId="6F99C29E">
                      <wp:extent cx="146685" cy="146685"/>
                      <wp:effectExtent l="3810" t="0" r="1905" b="0"/>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07" name="Rectangle 109"/>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8"/>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311635" id="Group 107"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">
                      <v:rect id="Rectangle 109"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" fillcolor="#d2d2d2" stroked="f"/>
                      <v:rect id="Rectangle 108"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" filled="f" strokeweight=".72pt"/>
                      <w10:anchorlock/>
                    </v:group>
                  </w:pict>
                </mc:Fallback>
              </mc:AlternateContent>
            </w:r>
          </w:p>
          <w:p w14:paraId="7F799C67" w14:textId="77777777" w:rsidR="00DC4944" w:rsidRPr="00555EB0" w:rsidRDefault="00DC4944" w:rsidP="00DC4944">
            <w:pPr>
              <w:pStyle w:val="TableParagraph"/>
              <w:jc w:val="center"/>
              <w:rPr>
                <w:b/>
                <w:sz w:val="20"/>
              </w:rPr>
            </w:pPr>
          </w:p>
          <w:p w14:paraId="77720BCF"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C06CC" w14:textId="77777777" w:rsidR="00DC4944" w:rsidRPr="00555EB0" w:rsidRDefault="00DC4944" w:rsidP="00DC4944">
            <w:pPr>
              <w:pStyle w:val="TableParagraph"/>
              <w:jc w:val="center"/>
              <w:rPr>
                <w:b/>
                <w:sz w:val="20"/>
              </w:rPr>
            </w:pPr>
          </w:p>
          <w:p w14:paraId="32DDB107" w14:textId="77777777" w:rsidR="00DC4944" w:rsidRPr="00555EB0" w:rsidRDefault="00DC4944" w:rsidP="00DC4944">
            <w:pPr>
              <w:pStyle w:val="TableParagraph"/>
              <w:jc w:val="center"/>
              <w:rPr>
                <w:b/>
                <w:sz w:val="20"/>
              </w:rPr>
            </w:pPr>
          </w:p>
          <w:p w14:paraId="7DDD2930"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8CC14DE" wp14:editId="48497106">
                      <wp:extent cx="146685" cy="146685"/>
                      <wp:effectExtent l="0" t="0" r="0" b="0"/>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04" name="Rectangle 106"/>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5"/>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A51170" id="Group 104"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">
                      <v:rect id="Rectangle 106"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" fillcolor="#d2d2d2" stroked="f"/>
                      <v:rect id="Rectangle 105"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" filled="f" strokeweight=".72pt"/>
                      <w10:anchorlock/>
                    </v:group>
                  </w:pict>
                </mc:Fallback>
              </mc:AlternateContent>
            </w:r>
          </w:p>
          <w:p w14:paraId="288219DD" w14:textId="77777777" w:rsidR="00DC4944" w:rsidRPr="00555EB0" w:rsidRDefault="00DC4944" w:rsidP="00DC4944">
            <w:pPr>
              <w:pStyle w:val="TableParagraph"/>
              <w:jc w:val="center"/>
              <w:rPr>
                <w:b/>
                <w:sz w:val="20"/>
              </w:rPr>
            </w:pPr>
          </w:p>
          <w:p w14:paraId="2226FDD7"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4F0AE" w14:textId="77777777" w:rsidR="00DC4944" w:rsidRPr="00555EB0" w:rsidRDefault="00DC4944" w:rsidP="00DC4944">
            <w:pPr>
              <w:pStyle w:val="TableParagraph"/>
              <w:ind w:left="-18"/>
              <w:jc w:val="center"/>
              <w:rPr>
                <w:b/>
                <w:sz w:val="20"/>
              </w:rPr>
            </w:pPr>
          </w:p>
          <w:p w14:paraId="05F2194F" w14:textId="77777777" w:rsidR="00DC4944" w:rsidRPr="00555EB0" w:rsidRDefault="00DC4944" w:rsidP="00DC4944">
            <w:pPr>
              <w:pStyle w:val="TableParagraph"/>
              <w:ind w:left="-18"/>
              <w:jc w:val="center"/>
              <w:rPr>
                <w:b/>
                <w:sz w:val="20"/>
              </w:rPr>
            </w:pPr>
          </w:p>
          <w:p w14:paraId="33C193DD"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4481CE11" wp14:editId="42CB48AE">
                      <wp:extent cx="146685" cy="146685"/>
                      <wp:effectExtent l="2540" t="0" r="3175" b="0"/>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01" name="Rectangle 103"/>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2"/>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BEFDD1" id="Group 101"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AbrnEitAgAApAcAAA4AAAAAAAAAAAAA&#10;AAAALgIAAGRycy9lMm9Eb2MueG1sUEsBAi0AFAAGAAgAAAAhAC0UcvDZAAAAAwEAAA8AAAAAAAAA&#10;AAAAAAAABwUAAGRycy9kb3ducmV2LnhtbFBLBQYAAAAABAAEAPMAAAANBgAAAAA=&#10;">
                      <v:rect id="Rectangle 103"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" fillcolor="#d2d2d2" stroked="f"/>
                      <v:rect id="Rectangle 102"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" filled="f" strokeweight=".72pt"/>
                      <w10:anchorlock/>
                    </v:group>
                  </w:pict>
                </mc:Fallback>
              </mc:AlternateContent>
            </w:r>
          </w:p>
          <w:p w14:paraId="2452468D" w14:textId="77777777" w:rsidR="00DC4944" w:rsidRPr="00555EB0" w:rsidRDefault="00DC4944" w:rsidP="00DC4944">
            <w:pPr>
              <w:pStyle w:val="TableParagraph"/>
              <w:ind w:left="-18"/>
              <w:jc w:val="center"/>
              <w:rPr>
                <w:b/>
                <w:sz w:val="20"/>
              </w:rPr>
            </w:pPr>
          </w:p>
          <w:p w14:paraId="03694AB8"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430DC" w14:textId="77777777" w:rsidR="00DC4944" w:rsidRPr="00555EB0" w:rsidRDefault="00DC4944" w:rsidP="00DC4944"/>
        </w:tc>
      </w:tr>
      <w:tr w:rsidR="00DC4944" w:rsidRPr="00555EB0" w14:paraId="7B4C109F" w14:textId="77777777" w:rsidTr="662F5EE0">
        <w:trPr>
          <w:trHeight w:hRule="exact" w:val="154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5E6CA" w14:textId="5AE13139" w:rsidR="00DC4944" w:rsidRPr="00555EB0" w:rsidRDefault="00DC4944" w:rsidP="00DC4944">
            <w:pPr>
              <w:pStyle w:val="TableParagraph"/>
              <w:numPr>
                <w:ilvl w:val="0"/>
                <w:numId w:val="2"/>
              </w:numPr>
              <w:ind w:left="345" w:right="163" w:hanging="270"/>
              <w:rPr>
                <w:sz w:val="20"/>
              </w:rPr>
            </w:pPr>
            <w:r w:rsidRPr="00555EB0">
              <w:rPr>
                <w:sz w:val="20"/>
              </w:rPr>
              <w:t xml:space="preserve">What process does management </w:t>
            </w:r>
            <w:r>
              <w:rPr>
                <w:sz w:val="20"/>
              </w:rPr>
              <w:t>use</w:t>
            </w:r>
            <w:r w:rsidRPr="00555EB0">
              <w:rPr>
                <w:sz w:val="20"/>
              </w:rPr>
              <w:t xml:space="preserve"> to ensure regular review of financial activities on a monthly basis and are there processes to address any concerns from this review? If yes, please provide an example of the reports reviewed.</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3CC52" w14:textId="77777777" w:rsidR="00DC4944" w:rsidRPr="00555EB0" w:rsidRDefault="00DC4944" w:rsidP="00DC4944">
            <w:pPr>
              <w:pStyle w:val="TableParagraph"/>
              <w:jc w:val="center"/>
              <w:rPr>
                <w:b/>
                <w:sz w:val="20"/>
              </w:rPr>
            </w:pPr>
          </w:p>
          <w:p w14:paraId="5E321FB5" w14:textId="77777777" w:rsidR="00DC4944" w:rsidRPr="00555EB0" w:rsidRDefault="00DC4944" w:rsidP="00DC4944">
            <w:pPr>
              <w:pStyle w:val="TableParagraph"/>
              <w:jc w:val="center"/>
              <w:rPr>
                <w:b/>
                <w:sz w:val="20"/>
              </w:rPr>
            </w:pPr>
          </w:p>
          <w:p w14:paraId="43F74C41"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BB00146" wp14:editId="7A2D8789">
                      <wp:extent cx="146685" cy="144780"/>
                      <wp:effectExtent l="3810" t="2540" r="1905" b="0"/>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4780"/>
                                <a:chOff x="0" y="0"/>
                                <a:chExt cx="231" cy="228"/>
                              </a:xfrm>
                            </wpg:grpSpPr>
                            <wps:wsp>
                              <wps:cNvPr id="98" name="Rectangle 100"/>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039A1A" id="Group 98" o:spid="_x0000_s1026" style="width:11.55pt;height:11.4pt;mso-position-horizontal-relative:char;mso-position-vertical-relative:line" coordsize="2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">
                      <v:rect id="Rectangle 100"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" fillcolor="#d2d2d2" stroked="f"/>
                      <v:rect id="Rectangle 99"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p>
          <w:p w14:paraId="01353840" w14:textId="77777777" w:rsidR="00DC4944" w:rsidRPr="00555EB0" w:rsidRDefault="00DC4944" w:rsidP="00DC4944">
            <w:pPr>
              <w:pStyle w:val="TableParagraph"/>
              <w:jc w:val="center"/>
              <w:rPr>
                <w:b/>
                <w:sz w:val="20"/>
              </w:rPr>
            </w:pPr>
          </w:p>
          <w:p w14:paraId="71BBB288"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D0FF5" w14:textId="77777777" w:rsidR="00DC4944" w:rsidRPr="00555EB0" w:rsidRDefault="00DC4944" w:rsidP="00DC4944">
            <w:pPr>
              <w:pStyle w:val="TableParagraph"/>
              <w:jc w:val="center"/>
              <w:rPr>
                <w:b/>
                <w:sz w:val="20"/>
              </w:rPr>
            </w:pPr>
          </w:p>
          <w:p w14:paraId="1819F576" w14:textId="77777777" w:rsidR="00DC4944" w:rsidRPr="00555EB0" w:rsidRDefault="00DC4944" w:rsidP="00DC4944">
            <w:pPr>
              <w:pStyle w:val="TableParagraph"/>
              <w:jc w:val="center"/>
              <w:rPr>
                <w:b/>
                <w:sz w:val="20"/>
              </w:rPr>
            </w:pPr>
          </w:p>
          <w:p w14:paraId="36EA5FF9"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3FB579F2" wp14:editId="30141766">
                      <wp:extent cx="146685" cy="144780"/>
                      <wp:effectExtent l="0" t="2540" r="0" b="0"/>
                      <wp:docPr id="9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4780"/>
                                <a:chOff x="0" y="0"/>
                                <a:chExt cx="231" cy="228"/>
                              </a:xfrm>
                            </wpg:grpSpPr>
                            <wps:wsp>
                              <wps:cNvPr id="95" name="Rectangle 97"/>
                              <wps:cNvSpPr>
                                <a:spLocks noChangeArrowheads="1"/>
                              </wps:cNvSpPr>
                              <wps:spPr bwMode="auto">
                                <a:xfrm>
                                  <a:off x="0" y="0"/>
                                  <a:ext cx="231"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6"/>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599AB7" id="Group 95" o:spid="_x0000_s1026" style="width:11.55pt;height:11.4pt;mso-position-horizontal-relative:char;mso-position-vertical-relative:line" coordsize="2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">
                      <v:rect id="Rectangle 97" o:spid="_x0000_s1027" style="position:absolute;width:231;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" fillcolor="#d2d2d2" stroked="f"/>
                      <v:rect id="Rectangle 96"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" filled="f" strokeweight=".72pt"/>
                      <w10:anchorlock/>
                    </v:group>
                  </w:pict>
                </mc:Fallback>
              </mc:AlternateContent>
            </w:r>
          </w:p>
          <w:p w14:paraId="58709E76" w14:textId="77777777" w:rsidR="00DC4944" w:rsidRPr="00555EB0" w:rsidRDefault="00DC4944" w:rsidP="00DC4944">
            <w:pPr>
              <w:pStyle w:val="TableParagraph"/>
              <w:jc w:val="center"/>
              <w:rPr>
                <w:b/>
                <w:sz w:val="20"/>
              </w:rPr>
            </w:pPr>
          </w:p>
          <w:p w14:paraId="737BE7E3"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BD331" w14:textId="77777777" w:rsidR="00DC4944" w:rsidRPr="00555EB0" w:rsidRDefault="00DC4944" w:rsidP="00DC4944">
            <w:pPr>
              <w:pStyle w:val="TableParagraph"/>
              <w:jc w:val="center"/>
              <w:rPr>
                <w:b/>
                <w:sz w:val="20"/>
              </w:rPr>
            </w:pPr>
          </w:p>
          <w:p w14:paraId="7061F602" w14:textId="77777777" w:rsidR="00DC4944" w:rsidRPr="00555EB0" w:rsidRDefault="00DC4944" w:rsidP="00DC4944">
            <w:pPr>
              <w:pStyle w:val="TableParagraph"/>
              <w:jc w:val="center"/>
              <w:rPr>
                <w:b/>
                <w:sz w:val="20"/>
              </w:rPr>
            </w:pPr>
          </w:p>
          <w:p w14:paraId="7927AAA0"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DD27FC5" wp14:editId="5F7C68A1">
                      <wp:extent cx="146685" cy="144780"/>
                      <wp:effectExtent l="2540" t="2540" r="3175" b="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4780"/>
                                <a:chOff x="0" y="0"/>
                                <a:chExt cx="231" cy="228"/>
                              </a:xfrm>
                            </wpg:grpSpPr>
                            <wps:wsp>
                              <wps:cNvPr id="92" name="Rectangle 94"/>
                              <wps:cNvSpPr>
                                <a:spLocks noChangeArrowheads="1"/>
                              </wps:cNvSpPr>
                              <wps:spPr bwMode="auto">
                                <a:xfrm>
                                  <a:off x="0" y="0"/>
                                  <a:ext cx="230" cy="228"/>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3"/>
                              <wps:cNvSpPr>
                                <a:spLocks noChangeArrowheads="1"/>
                              </wps:cNvSpPr>
                              <wps:spPr bwMode="auto">
                                <a:xfrm>
                                  <a:off x="2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293271" id="Group 92" o:spid="_x0000_s1026" style="width:11.55pt;height:11.4pt;mso-position-horizontal-relative:char;mso-position-vertical-relative:line" coordsize="23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">
                      <v:rect id="Rectangle 94" o:spid="_x0000_s1027" style="position:absolute;width:230;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" fillcolor="#d2d2d2" stroked="f"/>
                      <v:rect id="Rectangle 93" o:spid="_x0000_s1028" style="position:absolute;left:2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" filled="f" strokeweight=".72pt"/>
                      <w10:anchorlock/>
                    </v:group>
                  </w:pict>
                </mc:Fallback>
              </mc:AlternateContent>
            </w:r>
          </w:p>
          <w:p w14:paraId="01C9BEBB" w14:textId="77777777" w:rsidR="00DC4944" w:rsidRPr="00555EB0" w:rsidRDefault="00DC4944" w:rsidP="00DC4944">
            <w:pPr>
              <w:pStyle w:val="TableParagraph"/>
              <w:jc w:val="center"/>
              <w:rPr>
                <w:b/>
                <w:sz w:val="20"/>
              </w:rPr>
            </w:pPr>
          </w:p>
          <w:p w14:paraId="33A6B020" w14:textId="77777777" w:rsidR="00DC4944" w:rsidRPr="00555EB0" w:rsidRDefault="00DC4944" w:rsidP="00DC4944">
            <w:pPr>
              <w:pStyle w:val="TableParagraph"/>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F8B34" w14:textId="77777777" w:rsidR="00DC4944" w:rsidRPr="00555EB0" w:rsidRDefault="00DC4944" w:rsidP="00DC4944"/>
        </w:tc>
      </w:tr>
      <w:tr w:rsidR="00DC4944" w:rsidRPr="00555EB0" w14:paraId="50835DC2" w14:textId="77777777" w:rsidTr="662F5EE0">
        <w:trPr>
          <w:trHeight w:hRule="exact" w:val="171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68F96" w14:textId="1D1A317E" w:rsidR="00DC4944" w:rsidRPr="00555EB0" w:rsidRDefault="00DC4944" w:rsidP="00DC4944">
            <w:pPr>
              <w:pStyle w:val="TableParagraph"/>
              <w:numPr>
                <w:ilvl w:val="0"/>
                <w:numId w:val="2"/>
              </w:numPr>
              <w:ind w:left="345" w:right="163" w:hanging="270"/>
              <w:rPr>
                <w:sz w:val="20"/>
              </w:rPr>
            </w:pPr>
            <w:r w:rsidRPr="00555EB0">
              <w:rPr>
                <w:sz w:val="20"/>
              </w:rPr>
              <w:t>How does the agency handle shared general administrative costs</w:t>
            </w:r>
            <w:r>
              <w:rPr>
                <w:sz w:val="20"/>
              </w:rPr>
              <w:t xml:space="preserve">, </w:t>
            </w:r>
            <w:r w:rsidRPr="00555EB0">
              <w:rPr>
                <w:sz w:val="20"/>
              </w:rPr>
              <w:t xml:space="preserve">and what process is used to distribute those costs to programs by funding source? If done with a cost allocation process, please provide your cost allocation policy. </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F2FA7" w14:textId="77777777" w:rsidR="00DC4944" w:rsidRPr="00555EB0" w:rsidRDefault="00DC4944" w:rsidP="00DC4944">
            <w:pPr>
              <w:pStyle w:val="TableParagraph"/>
              <w:jc w:val="center"/>
              <w:rPr>
                <w:b/>
                <w:sz w:val="20"/>
              </w:rPr>
            </w:pPr>
          </w:p>
          <w:p w14:paraId="28B4026B"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42C6CDF1" wp14:editId="5FD76E24">
                      <wp:extent cx="146685" cy="146685"/>
                      <wp:effectExtent l="3810" t="1270" r="1905" b="0"/>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89" name="Rectangle 91"/>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951528" id="Group 89"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">
                      <v:rect id="Rectangle 91"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" fillcolor="#d2d2d2" stroked="f"/>
                      <v:rect id="Rectangle 90"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" filled="f" strokeweight=".72pt"/>
                      <w10:anchorlock/>
                    </v:group>
                  </w:pict>
                </mc:Fallback>
              </mc:AlternateContent>
            </w:r>
          </w:p>
          <w:p w14:paraId="1CCD9A2A"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00830" w14:textId="77777777" w:rsidR="00DC4944" w:rsidRPr="00555EB0" w:rsidRDefault="00DC4944" w:rsidP="00DC4944">
            <w:pPr>
              <w:pStyle w:val="TableParagraph"/>
              <w:jc w:val="center"/>
              <w:rPr>
                <w:b/>
                <w:sz w:val="20"/>
              </w:rPr>
            </w:pPr>
          </w:p>
          <w:p w14:paraId="1466E57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66A941E1" wp14:editId="065136AC">
                      <wp:extent cx="146685" cy="146685"/>
                      <wp:effectExtent l="0" t="1270" r="0" b="0"/>
                      <wp:docPr id="8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86" name="Rectangle 88"/>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7"/>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89A590" id="Group 86"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CAiAJytAgAAoAcAAA4AAAAAAAAAAAAA&#10;AAAALgIAAGRycy9lMm9Eb2MueG1sUEsBAi0AFAAGAAgAAAAhAC0UcvDZAAAAAwEAAA8AAAAAAAAA&#10;AAAAAAAABwUAAGRycy9kb3ducmV2LnhtbFBLBQYAAAAABAAEAPMAAAANBgAAAAA=&#10;">
                      <v:rect id="Rectangle 88"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" fillcolor="#d2d2d2" stroked="f"/>
                      <v:rect id="Rectangle 87"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" filled="f" strokeweight=".72pt"/>
                      <w10:anchorlock/>
                    </v:group>
                  </w:pict>
                </mc:Fallback>
              </mc:AlternateContent>
            </w:r>
          </w:p>
          <w:p w14:paraId="4A7ED443"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1DEBC" w14:textId="77777777" w:rsidR="00DC4944" w:rsidRPr="00555EB0" w:rsidRDefault="00DC4944" w:rsidP="00DC4944">
            <w:pPr>
              <w:pStyle w:val="TableParagraph"/>
              <w:ind w:left="-18"/>
              <w:jc w:val="center"/>
              <w:rPr>
                <w:b/>
                <w:sz w:val="20"/>
              </w:rPr>
            </w:pPr>
          </w:p>
          <w:p w14:paraId="22EACEAE"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74AB2778" wp14:editId="65160F44">
                      <wp:extent cx="146685" cy="146685"/>
                      <wp:effectExtent l="2540" t="1270" r="3175" b="0"/>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83" name="Rectangle 85"/>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4"/>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5CBD8E" id="Group 83"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">
                      <v:rect id="Rectangle 85"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" fillcolor="#d2d2d2" stroked="f"/>
                      <v:rect id="Rectangle 84"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" filled="f" strokeweight=".72pt"/>
                      <w10:anchorlock/>
                    </v:group>
                  </w:pict>
                </mc:Fallback>
              </mc:AlternateContent>
            </w:r>
          </w:p>
          <w:p w14:paraId="2507B0C5"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53AF3" w14:textId="77777777" w:rsidR="00DC4944" w:rsidRPr="00555EB0" w:rsidRDefault="00DC4944" w:rsidP="00DC4944"/>
        </w:tc>
      </w:tr>
      <w:tr w:rsidR="00DC4944" w:rsidRPr="00555EB0" w14:paraId="6E7960ED" w14:textId="77777777" w:rsidTr="662F5EE0">
        <w:trPr>
          <w:trHeight w:hRule="exact" w:val="432"/>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0C161" w14:textId="77777777" w:rsidR="00DC4944" w:rsidRPr="00555EB0" w:rsidRDefault="00DC4944" w:rsidP="00DC4944">
            <w:pPr>
              <w:pStyle w:val="TableParagraph"/>
              <w:ind w:left="463" w:right="121" w:hanging="360"/>
              <w:jc w:val="center"/>
              <w:rPr>
                <w:b/>
                <w:sz w:val="20"/>
              </w:rPr>
            </w:pPr>
            <w:r w:rsidRPr="00555EB0">
              <w:rPr>
                <w:b/>
                <w:sz w:val="20"/>
              </w:rPr>
              <w:t>History of Performance</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78147" w14:textId="77777777" w:rsidR="00DC4944" w:rsidRPr="00555EB0" w:rsidRDefault="00DC4944" w:rsidP="00DC4944">
            <w:pPr>
              <w:pStyle w:val="TableParagraph"/>
              <w:jc w:val="center"/>
              <w:rPr>
                <w:b/>
                <w:sz w:val="20"/>
              </w:rPr>
            </w:pPr>
            <w:r w:rsidRPr="00555EB0">
              <w:rPr>
                <w:b/>
                <w:sz w:val="20"/>
              </w:rPr>
              <w:t>Yes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74EDE" w14:textId="77777777" w:rsidR="00DC4944" w:rsidRPr="00555EB0" w:rsidRDefault="00DC4944" w:rsidP="00DC4944">
            <w:pPr>
              <w:pStyle w:val="TableParagraph"/>
              <w:jc w:val="center"/>
              <w:rPr>
                <w:b/>
                <w:sz w:val="20"/>
              </w:rPr>
            </w:pPr>
            <w:r w:rsidRPr="00555EB0">
              <w:rPr>
                <w:b/>
                <w:sz w:val="20"/>
              </w:rPr>
              <w:t>No</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97ED3" w14:textId="77777777" w:rsidR="00DC4944" w:rsidRPr="00555EB0" w:rsidRDefault="00DC4944" w:rsidP="00DC4944">
            <w:pPr>
              <w:pStyle w:val="TableParagraph"/>
              <w:ind w:left="-18"/>
              <w:jc w:val="center"/>
              <w:rPr>
                <w:b/>
                <w:sz w:val="20"/>
              </w:rPr>
            </w:pPr>
            <w:r w:rsidRPr="00555EB0">
              <w:rPr>
                <w:b/>
                <w:sz w:val="20"/>
              </w:rPr>
              <w:t>NA</w: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35F3C" w14:textId="77777777" w:rsidR="00DC4944" w:rsidRPr="00555EB0" w:rsidRDefault="00DC4944" w:rsidP="00DC4944">
            <w:pPr>
              <w:spacing w:after="0" w:line="240" w:lineRule="auto"/>
              <w:jc w:val="center"/>
              <w:rPr>
                <w:rFonts w:cs="Arial"/>
                <w:b/>
                <w:sz w:val="20"/>
                <w:szCs w:val="20"/>
              </w:rPr>
            </w:pPr>
          </w:p>
        </w:tc>
      </w:tr>
      <w:tr w:rsidR="00DC4944" w:rsidRPr="00555EB0" w14:paraId="357E34E1" w14:textId="77777777" w:rsidTr="662F5EE0">
        <w:trPr>
          <w:trHeight w:hRule="exact" w:val="1008"/>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6606" w14:textId="5E3D3E61" w:rsidR="00DC4944" w:rsidRPr="00555EB0" w:rsidRDefault="00DC4944" w:rsidP="00DC4944">
            <w:pPr>
              <w:pStyle w:val="TableParagraph"/>
              <w:numPr>
                <w:ilvl w:val="0"/>
                <w:numId w:val="3"/>
              </w:numPr>
              <w:ind w:left="345" w:right="163" w:hanging="270"/>
              <w:rPr>
                <w:sz w:val="20"/>
              </w:rPr>
            </w:pPr>
            <w:r w:rsidRPr="00555EB0">
              <w:rPr>
                <w:sz w:val="20"/>
              </w:rPr>
              <w:t>Has the organization had any challenges in meeting grant reporting deadlines on time in the past three years? If yes, please explain.</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ECCD2" w14:textId="77777777" w:rsidR="00DC4944" w:rsidRPr="00555EB0" w:rsidRDefault="00DC4944" w:rsidP="00DC4944">
            <w:pPr>
              <w:pStyle w:val="TableParagraph"/>
              <w:jc w:val="center"/>
              <w:rPr>
                <w:b/>
                <w:sz w:val="20"/>
              </w:rPr>
            </w:pPr>
          </w:p>
          <w:p w14:paraId="3AC4698F"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1A549A78" wp14:editId="3AB69D40">
                      <wp:extent cx="146685" cy="146685"/>
                      <wp:effectExtent l="0" t="3175" r="0" b="2540"/>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80" name="Rectangle 82"/>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865AC1" id="Group 80"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OMtMb6tAgAAoAcAAA4AAAAAAAAAAAAA&#10;AAAALgIAAGRycy9lMm9Eb2MueG1sUEsBAi0AFAAGAAgAAAAhAC0UcvDZAAAAAwEAAA8AAAAAAAAA&#10;AAAAAAAABwUAAGRycy9kb3ducmV2LnhtbFBLBQYAAAAABAAEAPMAAAANBgAAAAA=&#10;">
                      <v:rect id="Rectangle 82"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" fillcolor="#d2d2d2" stroked="f"/>
                      <v:rect id="Rectangle 81"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" filled="f" strokeweight=".72pt"/>
                      <w10:anchorlock/>
                    </v:group>
                  </w:pict>
                </mc:Fallback>
              </mc:AlternateContent>
            </w:r>
          </w:p>
          <w:p w14:paraId="1C12618D" w14:textId="77777777" w:rsidR="00DC4944" w:rsidRPr="00555EB0" w:rsidRDefault="00DC4944" w:rsidP="00DC4944">
            <w:pPr>
              <w:pStyle w:val="TableParagraph"/>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52675" w14:textId="77777777" w:rsidR="00DC4944" w:rsidRPr="00555EB0" w:rsidRDefault="00DC4944" w:rsidP="00DC4944">
            <w:pPr>
              <w:pStyle w:val="TableParagraph"/>
              <w:jc w:val="center"/>
              <w:rPr>
                <w:b/>
                <w:sz w:val="20"/>
              </w:rPr>
            </w:pPr>
          </w:p>
          <w:p w14:paraId="7A110DDF"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ABB67CF" wp14:editId="528A3595">
                      <wp:extent cx="146685" cy="146685"/>
                      <wp:effectExtent l="1905" t="3175" r="3810" b="2540"/>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77" name="Rectangle 79"/>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8"/>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300595" id="Group 77"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">
                      <v:rect id="Rectangle 79"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" fillcolor="#d2d2d2" stroked="f"/>
                      <v:rect id="Rectangle 78"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p w14:paraId="7B4E2D21" w14:textId="77777777" w:rsidR="00DC4944" w:rsidRPr="00555EB0" w:rsidRDefault="00DC4944" w:rsidP="00DC4944">
            <w:pPr>
              <w:pStyle w:val="TableParagraph"/>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6346B" w14:textId="77777777" w:rsidR="00DC4944" w:rsidRPr="00555EB0" w:rsidRDefault="00DC4944" w:rsidP="00DC4944">
            <w:pPr>
              <w:pStyle w:val="TableParagraph"/>
              <w:ind w:left="-18"/>
              <w:jc w:val="center"/>
              <w:rPr>
                <w:b/>
                <w:sz w:val="20"/>
              </w:rPr>
            </w:pPr>
          </w:p>
          <w:p w14:paraId="31B58FDD"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1B36769D" wp14:editId="13712494">
                      <wp:extent cx="146685" cy="146685"/>
                      <wp:effectExtent l="0" t="3175" r="0" b="254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74" name="Rectangle 76"/>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5"/>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28732B" id="Group 74"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D68Z74qAIAAKAHAAAOAAAAAAAAAAAAAAAAAC4C&#10;AABkcnMvZTJvRG9jLnhtbFBLAQItABQABgAIAAAAIQAtFHLw2QAAAAMBAAAPAAAAAAAAAAAAAAAA&#10;AAIFAABkcnMvZG93bnJldi54bWxQSwUGAAAAAAQABADzAAAACAYAAAAA&#10;">
                      <v:rect id="Rectangle 76"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" fillcolor="#d2d2d2" stroked="f"/>
                      <v:rect id="Rectangle 75"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" filled="f" strokeweight=".72pt"/>
                      <w10:anchorlock/>
                    </v:group>
                  </w:pict>
                </mc:Fallback>
              </mc:AlternateContent>
            </w:r>
          </w:p>
          <w:p w14:paraId="1D5CE476" w14:textId="77777777" w:rsidR="00DC4944" w:rsidRPr="00555EB0" w:rsidRDefault="00DC4944" w:rsidP="00DC4944">
            <w:pPr>
              <w:pStyle w:val="TableParagraph"/>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3350" w14:textId="77777777" w:rsidR="00DC4944" w:rsidRPr="00555EB0" w:rsidRDefault="00DC4944" w:rsidP="00DC4944"/>
        </w:tc>
      </w:tr>
      <w:tr w:rsidR="00DC4944" w:rsidRPr="00555EB0" w14:paraId="19D77DF8" w14:textId="77777777" w:rsidTr="662F5EE0">
        <w:trPr>
          <w:trHeight w:hRule="exact" w:val="99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B160" w14:textId="7EF4E363" w:rsidR="00DC4944" w:rsidRPr="00555EB0" w:rsidRDefault="00DC4944" w:rsidP="00DC4944">
            <w:pPr>
              <w:pStyle w:val="TableParagraph"/>
              <w:numPr>
                <w:ilvl w:val="0"/>
                <w:numId w:val="3"/>
              </w:numPr>
              <w:ind w:left="345" w:right="163" w:hanging="270"/>
              <w:rPr>
                <w:sz w:val="20"/>
              </w:rPr>
            </w:pPr>
            <w:r w:rsidRPr="00555EB0">
              <w:rPr>
                <w:sz w:val="20"/>
              </w:rPr>
              <w:t>Has the agency had any challenges financially meeting prior grant requirements? If yes, please explain.</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DF389" w14:textId="77777777" w:rsidR="00DC4944" w:rsidRPr="00555EB0" w:rsidRDefault="00DC4944" w:rsidP="00DC4944">
            <w:pPr>
              <w:pStyle w:val="TableParagraph"/>
              <w:jc w:val="center"/>
              <w:rPr>
                <w:b/>
                <w:sz w:val="20"/>
              </w:rPr>
            </w:pPr>
          </w:p>
          <w:p w14:paraId="6C747F8C"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4C4E0137" wp14:editId="67916F6C">
                      <wp:extent cx="146685" cy="146685"/>
                      <wp:effectExtent l="0" t="3175" r="0" b="2540"/>
                      <wp:docPr id="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 name="Rectangle 82"/>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3B7818" id="Group 80"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">
                      <v:rect id="Rectangle 82"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" fillcolor="#d2d2d2" stroked="f"/>
                      <v:rect id="Rectangle 6"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w10:anchorlock/>
                    </v:group>
                  </w:pict>
                </mc:Fallback>
              </mc:AlternateContent>
            </w:r>
          </w:p>
          <w:p w14:paraId="6F9178DA"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C7746" w14:textId="77777777" w:rsidR="00DC4944" w:rsidRPr="00555EB0" w:rsidRDefault="00DC4944" w:rsidP="00DC4944">
            <w:pPr>
              <w:pStyle w:val="TableParagraph"/>
              <w:jc w:val="center"/>
              <w:rPr>
                <w:b/>
                <w:sz w:val="20"/>
              </w:rPr>
            </w:pPr>
          </w:p>
          <w:p w14:paraId="492887A1"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32E8051B" wp14:editId="0A189994">
                      <wp:extent cx="146685" cy="146685"/>
                      <wp:effectExtent l="1905" t="3175" r="3810" b="2540"/>
                      <wp:docPr id="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8" name="Rectangle 79"/>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6BBFF7" id="Group 77"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">
                      <v:rect id="Rectangle 79"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" fillcolor="#d2d2d2" stroked="f"/>
                      <v:rect id="Rectangle 9"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p w14:paraId="3AD64040"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88227" w14:textId="77777777" w:rsidR="00DC4944" w:rsidRPr="00555EB0" w:rsidRDefault="00DC4944" w:rsidP="00DC4944">
            <w:pPr>
              <w:pStyle w:val="TableParagraph"/>
              <w:ind w:left="-18"/>
              <w:jc w:val="center"/>
              <w:rPr>
                <w:b/>
                <w:sz w:val="20"/>
              </w:rPr>
            </w:pPr>
          </w:p>
          <w:p w14:paraId="633605A1"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2A82EE3F" wp14:editId="7BFAAAEB">
                      <wp:extent cx="146685" cy="146685"/>
                      <wp:effectExtent l="0" t="3175" r="0" b="2540"/>
                      <wp:docPr id="10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10" name="Rectangle 76"/>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1"/>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24A5CC" id="Group 74"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">
                      <v:rect id="Rectangle 76"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" fillcolor="#d2d2d2" stroked="f"/>
                      <v:rect id="Rectangle 111"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" filled="f" strokeweight=".72pt"/>
                      <w10:anchorlock/>
                    </v:group>
                  </w:pict>
                </mc:Fallback>
              </mc:AlternateContent>
            </w:r>
          </w:p>
          <w:p w14:paraId="486BB73C"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1466C" w14:textId="77777777" w:rsidR="00DC4944" w:rsidRPr="00555EB0" w:rsidRDefault="00DC4944" w:rsidP="00DC4944"/>
        </w:tc>
      </w:tr>
      <w:tr w:rsidR="00DC4944" w:rsidRPr="00555EB0" w14:paraId="36E85AED" w14:textId="77777777" w:rsidTr="662F5EE0">
        <w:trPr>
          <w:trHeight w:hRule="exact" w:val="432"/>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F6F65" w14:textId="77777777" w:rsidR="00DC4944" w:rsidRPr="00555EB0" w:rsidRDefault="00DC4944" w:rsidP="00DC4944">
            <w:pPr>
              <w:pStyle w:val="TableParagraph"/>
              <w:ind w:left="463" w:right="121" w:hanging="360"/>
              <w:jc w:val="center"/>
              <w:rPr>
                <w:b/>
                <w:sz w:val="20"/>
              </w:rPr>
            </w:pPr>
            <w:r w:rsidRPr="00555EB0">
              <w:rPr>
                <w:b/>
                <w:sz w:val="20"/>
              </w:rPr>
              <w:t>Audit Reports and Findings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15B25" w14:textId="77777777" w:rsidR="00DC4944" w:rsidRPr="00555EB0" w:rsidRDefault="00DC4944" w:rsidP="00DC4944">
            <w:pPr>
              <w:pStyle w:val="TableParagraph"/>
              <w:jc w:val="center"/>
              <w:rPr>
                <w:b/>
                <w:sz w:val="20"/>
              </w:rPr>
            </w:pPr>
            <w:r w:rsidRPr="00555EB0">
              <w:rPr>
                <w:b/>
                <w:sz w:val="20"/>
              </w:rPr>
              <w:t>Yes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27209" w14:textId="77777777" w:rsidR="00DC4944" w:rsidRPr="00555EB0" w:rsidRDefault="00DC4944" w:rsidP="00DC4944">
            <w:pPr>
              <w:pStyle w:val="TableParagraph"/>
              <w:jc w:val="center"/>
              <w:rPr>
                <w:b/>
                <w:sz w:val="20"/>
              </w:rPr>
            </w:pPr>
            <w:r w:rsidRPr="00555EB0">
              <w:rPr>
                <w:b/>
                <w:sz w:val="20"/>
              </w:rPr>
              <w:t>No</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D83B6" w14:textId="77777777" w:rsidR="00DC4944" w:rsidRPr="00555EB0" w:rsidRDefault="00DC4944" w:rsidP="00DC4944">
            <w:pPr>
              <w:pStyle w:val="TableParagraph"/>
              <w:ind w:left="-18"/>
              <w:jc w:val="center"/>
              <w:rPr>
                <w:b/>
                <w:sz w:val="20"/>
              </w:rPr>
            </w:pPr>
            <w:r w:rsidRPr="00555EB0">
              <w:rPr>
                <w:b/>
                <w:sz w:val="20"/>
              </w:rPr>
              <w:t>NA</w: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298B0" w14:textId="77777777" w:rsidR="00DC4944" w:rsidRPr="00555EB0" w:rsidRDefault="00DC4944" w:rsidP="00DC4944">
            <w:pPr>
              <w:spacing w:after="0" w:line="240" w:lineRule="auto"/>
              <w:jc w:val="center"/>
            </w:pPr>
            <w:r w:rsidRPr="00555EB0">
              <w:rPr>
                <w:rFonts w:cs="Arial"/>
                <w:b/>
                <w:sz w:val="20"/>
                <w:szCs w:val="20"/>
              </w:rPr>
              <w:t>Comments</w:t>
            </w:r>
          </w:p>
        </w:tc>
      </w:tr>
      <w:tr w:rsidR="00DC4944" w:rsidRPr="00555EB0" w14:paraId="4FAF50AB" w14:textId="77777777" w:rsidTr="662F5EE0">
        <w:trPr>
          <w:trHeight w:hRule="exact" w:val="72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4F86A" w14:textId="786D1254" w:rsidR="00DC4944" w:rsidRPr="00555EB0" w:rsidRDefault="00DC4944" w:rsidP="00DC4944">
            <w:pPr>
              <w:pStyle w:val="TableParagraph"/>
              <w:numPr>
                <w:ilvl w:val="0"/>
                <w:numId w:val="4"/>
              </w:numPr>
              <w:ind w:left="345" w:right="163" w:hanging="270"/>
              <w:rPr>
                <w:sz w:val="20"/>
              </w:rPr>
            </w:pPr>
            <w:r w:rsidRPr="00555EB0">
              <w:rPr>
                <w:sz w:val="20"/>
              </w:rPr>
              <w:t>Did your organization expend $750,000 or more in federal funds in any one of the past three (3) fiscal years</w:t>
            </w:r>
            <w:r>
              <w:rPr>
                <w:sz w:val="20"/>
              </w:rPr>
              <w:t>?</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AA477" w14:textId="77777777" w:rsidR="00DC4944" w:rsidRPr="00555EB0" w:rsidRDefault="00DC4944" w:rsidP="00DC4944">
            <w:pPr>
              <w:pStyle w:val="TableParagraph"/>
              <w:jc w:val="center"/>
              <w:rPr>
                <w:b/>
                <w:sz w:val="20"/>
              </w:rPr>
            </w:pPr>
          </w:p>
          <w:p w14:paraId="2EB45EA5"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694F670" wp14:editId="4BBF1B20">
                      <wp:extent cx="146685" cy="146685"/>
                      <wp:effectExtent l="0" t="3175" r="0" b="254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71" name="Rectangle 73"/>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2"/>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8B5751" id="Group 71"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">
                      <v:rect id="Rectangle 73"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" fillcolor="#d2d2d2" stroked="f"/>
                      <v:rect id="Rectangle 72"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p>
          <w:p w14:paraId="589FABB1"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A97A5" w14:textId="77777777" w:rsidR="00DC4944" w:rsidRPr="00555EB0" w:rsidRDefault="00DC4944" w:rsidP="00DC4944">
            <w:pPr>
              <w:pStyle w:val="TableParagraph"/>
              <w:jc w:val="center"/>
              <w:rPr>
                <w:b/>
                <w:sz w:val="20"/>
              </w:rPr>
            </w:pPr>
          </w:p>
          <w:p w14:paraId="5FE84F75"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D807EF3" wp14:editId="459338CC">
                      <wp:extent cx="146685" cy="146685"/>
                      <wp:effectExtent l="1905" t="3175" r="3810" b="254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68" name="Rectangle 70"/>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C37895" id="Group 68"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">
                      <v:rect id="Rectangle 70"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" fillcolor="#d2d2d2" stroked="f"/>
                      <v:rect id="Rectangle 69"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" filled="f" strokeweight=".72pt"/>
                      <w10:anchorlock/>
                    </v:group>
                  </w:pict>
                </mc:Fallback>
              </mc:AlternateContent>
            </w:r>
          </w:p>
          <w:p w14:paraId="6E3D3663"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5513" w14:textId="77777777" w:rsidR="00DC4944" w:rsidRPr="00555EB0" w:rsidRDefault="00DC4944" w:rsidP="00DC4944">
            <w:pPr>
              <w:pStyle w:val="TableParagraph"/>
              <w:ind w:left="-18"/>
              <w:jc w:val="center"/>
              <w:rPr>
                <w:b/>
                <w:sz w:val="20"/>
              </w:rPr>
            </w:pPr>
          </w:p>
          <w:p w14:paraId="1A387CF7"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3BF6C227" wp14:editId="0483160F">
                      <wp:extent cx="146685" cy="146685"/>
                      <wp:effectExtent l="0" t="3175" r="0" b="2540"/>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65" name="Rectangle 67"/>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6"/>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11DBA2" id="Group 65"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">
                      <v:rect id="Rectangle 67"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" fillcolor="#d2d2d2" stroked="f"/>
                      <v:rect id="Rectangle 66"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w10:anchorlock/>
                    </v:group>
                  </w:pict>
                </mc:Fallback>
              </mc:AlternateContent>
            </w:r>
          </w:p>
          <w:p w14:paraId="041ED904"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144B" w14:textId="77777777" w:rsidR="00DC4944" w:rsidRPr="00555EB0" w:rsidRDefault="00DC4944" w:rsidP="00DC4944"/>
        </w:tc>
      </w:tr>
      <w:tr w:rsidR="00DC4944" w:rsidRPr="00555EB0" w14:paraId="130828FE" w14:textId="77777777" w:rsidTr="662F5EE0">
        <w:trPr>
          <w:trHeight w:hRule="exact" w:val="72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9EA5" w14:textId="2AC667D2" w:rsidR="00DC4944" w:rsidRPr="00555EB0" w:rsidRDefault="00DC4944" w:rsidP="00DC4944">
            <w:pPr>
              <w:pStyle w:val="TableParagraph"/>
              <w:numPr>
                <w:ilvl w:val="0"/>
                <w:numId w:val="4"/>
              </w:numPr>
              <w:ind w:left="345" w:right="163" w:hanging="270"/>
              <w:rPr>
                <w:sz w:val="20"/>
              </w:rPr>
            </w:pPr>
            <w:r w:rsidRPr="00555EB0">
              <w:rPr>
                <w:sz w:val="20"/>
              </w:rPr>
              <w:t>Has your organization had any type of independent audit within the last three years?  Please explain.</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0D058" w14:textId="77777777" w:rsidR="00DC4944" w:rsidRPr="00555EB0" w:rsidRDefault="00DC4944" w:rsidP="00DC4944">
            <w:pPr>
              <w:pStyle w:val="TableParagraph"/>
              <w:jc w:val="center"/>
              <w:rPr>
                <w:b/>
                <w:sz w:val="20"/>
              </w:rPr>
            </w:pPr>
          </w:p>
          <w:p w14:paraId="3475A6D9"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33F1E04B" wp14:editId="6136627A">
                      <wp:extent cx="146685" cy="146685"/>
                      <wp:effectExtent l="0" t="1905" r="0" b="3810"/>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62" name="Rectangle 64"/>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3"/>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DAC876" id="Group 62"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C0HeTZqAIAAKAHAAAOAAAAAAAAAAAAAAAAAC4C&#10;AABkcnMvZTJvRG9jLnhtbFBLAQItABQABgAIAAAAIQAtFHLw2QAAAAMBAAAPAAAAAAAAAAAAAAAA&#10;AAIFAABkcnMvZG93bnJldi54bWxQSwUGAAAAAAQABADzAAAACAYAAAAA&#10;">
                      <v:rect id="Rectangle 64"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" fillcolor="#d2d2d2" stroked="f"/>
                      <v:rect id="Rectangle 63"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p>
          <w:p w14:paraId="208E955F"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51C61" w14:textId="77777777" w:rsidR="00DC4944" w:rsidRPr="00555EB0" w:rsidRDefault="00DC4944" w:rsidP="00DC4944">
            <w:pPr>
              <w:pStyle w:val="TableParagraph"/>
              <w:jc w:val="center"/>
              <w:rPr>
                <w:b/>
                <w:sz w:val="20"/>
              </w:rPr>
            </w:pPr>
          </w:p>
          <w:p w14:paraId="741E77EC"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E6CDC3A" wp14:editId="31498B37">
                      <wp:extent cx="146685" cy="146685"/>
                      <wp:effectExtent l="1905" t="1905" r="3810" b="381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9" name="Rectangle 61"/>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0"/>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C93E48" id="Group 59"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">
                      <v:rect id="Rectangle 61"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" fillcolor="#d2d2d2" stroked="f"/>
                      <v:rect id="Rectangle 60"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p w14:paraId="4FEB8BE6"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2D771" w14:textId="77777777" w:rsidR="00DC4944" w:rsidRPr="00555EB0" w:rsidRDefault="00DC4944" w:rsidP="00DC4944">
            <w:pPr>
              <w:pStyle w:val="TableParagraph"/>
              <w:ind w:left="-18"/>
              <w:jc w:val="center"/>
              <w:rPr>
                <w:b/>
                <w:sz w:val="20"/>
              </w:rPr>
            </w:pPr>
          </w:p>
          <w:p w14:paraId="5CEFB835"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6D6E976B" wp14:editId="46B3C6ED">
                      <wp:extent cx="146685" cy="146685"/>
                      <wp:effectExtent l="0" t="1905" r="0" b="3810"/>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6" name="Rectangle 58"/>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7"/>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D907A" id="Group 56"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Dnr6VjqAIAAKAHAAAOAAAAAAAAAAAAAAAAAC4C&#10;AABkcnMvZTJvRG9jLnhtbFBLAQItABQABgAIAAAAIQAtFHLw2QAAAAMBAAAPAAAAAAAAAAAAAAAA&#10;AAIFAABkcnMvZG93bnJldi54bWxQSwUGAAAAAAQABADzAAAACAYAAAAA&#10;">
                      <v:rect id="Rectangle 58"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" fillcolor="#d2d2d2" stroked="f"/>
                      <v:rect id="Rectangle 57"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14:paraId="737A9EE5"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EA8A2" w14:textId="77777777" w:rsidR="00DC4944" w:rsidRPr="00555EB0" w:rsidRDefault="00DC4944" w:rsidP="00DC4944"/>
        </w:tc>
      </w:tr>
      <w:tr w:rsidR="00C3776A" w:rsidRPr="00555EB0" w14:paraId="44F9B205" w14:textId="77777777" w:rsidTr="0021626B">
        <w:trPr>
          <w:trHeight w:hRule="exact" w:val="72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5F75" w14:textId="2ECCB21C" w:rsidR="00C3776A" w:rsidRPr="00555EB0" w:rsidRDefault="00C3776A" w:rsidP="00C3776A">
            <w:pPr>
              <w:pStyle w:val="TableParagraph"/>
              <w:numPr>
                <w:ilvl w:val="0"/>
                <w:numId w:val="4"/>
              </w:numPr>
              <w:ind w:left="345" w:right="163" w:hanging="270"/>
              <w:rPr>
                <w:sz w:val="20"/>
              </w:rPr>
            </w:pPr>
            <w:r w:rsidRPr="00555EB0">
              <w:rPr>
                <w:sz w:val="20"/>
              </w:rPr>
              <w:t>Provide any audit findings received from auditing entities within the last three years; include date(s) of audits.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27EC9E" w14:textId="77777777" w:rsidR="00C3776A" w:rsidRPr="0021626B" w:rsidRDefault="00C3776A" w:rsidP="662F5EE0">
            <w:pPr>
              <w:pStyle w:val="TableParagraph"/>
              <w:jc w:val="center"/>
              <w:rPr>
                <w:b/>
                <w:bCs/>
                <w:sz w:val="20"/>
                <w:szCs w:val="20"/>
              </w:rPr>
            </w:pPr>
          </w:p>
          <w:p w14:paraId="00AD6C01" w14:textId="77777777" w:rsidR="00C3776A" w:rsidRPr="0021626B" w:rsidRDefault="00C3776A" w:rsidP="662F5EE0">
            <w:pPr>
              <w:pStyle w:val="TableParagraph"/>
              <w:jc w:val="center"/>
              <w:rPr>
                <w:b/>
                <w:bCs/>
                <w:sz w:val="20"/>
                <w:szCs w:val="20"/>
              </w:rPr>
            </w:pPr>
            <w:r w:rsidRPr="0021626B">
              <w:rPr>
                <w:b/>
                <w:noProof/>
                <w:sz w:val="20"/>
              </w:rPr>
              <mc:AlternateContent>
                <mc:Choice Requires="wpg">
                  <w:drawing>
                    <wp:inline distT="0" distB="0" distL="0" distR="0" wp14:anchorId="1815068E" wp14:editId="79A94528">
                      <wp:extent cx="146685" cy="146685"/>
                      <wp:effectExtent l="0" t="1905" r="0" b="3810"/>
                      <wp:docPr id="178767552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41330939" name="Rectangle 64"/>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426210" name="Rectangle 974426210"/>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7EAE25" id="Group 62"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">
                      <v:rect id="Rectangle 64"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" fillcolor="#d2d2d2" stroked="f"/>
                      <v:rect id="Rectangle 974426210"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" filled="f" strokeweight=".72pt"/>
                      <w10:anchorlock/>
                    </v:group>
                  </w:pict>
                </mc:Fallback>
              </mc:AlternateContent>
            </w:r>
          </w:p>
          <w:p w14:paraId="576FD468" w14:textId="77777777" w:rsidR="00C3776A" w:rsidRPr="0021626B" w:rsidRDefault="00C3776A" w:rsidP="662F5EE0">
            <w:pPr>
              <w:pStyle w:val="TableParagraph"/>
              <w:rPr>
                <w:b/>
                <w:bCs/>
                <w:sz w:val="20"/>
                <w:szCs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F177C" w14:textId="77777777" w:rsidR="00C3776A" w:rsidRPr="0021626B" w:rsidRDefault="00C3776A" w:rsidP="662F5EE0">
            <w:pPr>
              <w:pStyle w:val="TableParagraph"/>
              <w:jc w:val="center"/>
              <w:rPr>
                <w:b/>
                <w:bCs/>
                <w:sz w:val="20"/>
                <w:szCs w:val="20"/>
              </w:rPr>
            </w:pPr>
          </w:p>
          <w:p w14:paraId="3CC4F3B2" w14:textId="77777777" w:rsidR="00C3776A" w:rsidRPr="0021626B" w:rsidRDefault="00C3776A" w:rsidP="662F5EE0">
            <w:pPr>
              <w:pStyle w:val="TableParagraph"/>
              <w:jc w:val="center"/>
              <w:rPr>
                <w:b/>
                <w:bCs/>
                <w:sz w:val="20"/>
                <w:szCs w:val="20"/>
              </w:rPr>
            </w:pPr>
            <w:r w:rsidRPr="0021626B">
              <w:rPr>
                <w:b/>
                <w:noProof/>
                <w:sz w:val="20"/>
              </w:rPr>
              <mc:AlternateContent>
                <mc:Choice Requires="wpg">
                  <w:drawing>
                    <wp:inline distT="0" distB="0" distL="0" distR="0" wp14:anchorId="6AC5D30C" wp14:editId="423E55F7">
                      <wp:extent cx="146685" cy="146685"/>
                      <wp:effectExtent l="1905" t="1905" r="3810" b="3810"/>
                      <wp:docPr id="310971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30406144" name="Rectangle 61"/>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877977" name="Rectangle 501877977"/>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73AA4D" id="Group 59"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KHjiu&#10;wAIAALUHAAAOAAAAAAAAAAAAAAAAAC4CAABkcnMvZTJvRG9jLnhtbFBLAQItABQABgAIAAAAIQAt&#10;FHLw2QAAAAMBAAAPAAAAAAAAAAAAAAAAABoFAABkcnMvZG93bnJldi54bWxQSwUGAAAAAAQABADz&#10;AAAAIAYAAAAA&#10;">
                      <v:rect id="Rectangle 61"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" fillcolor="#d2d2d2" stroked="f"/>
                      <v:rect id="Rectangle 501877977"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" filled="f" strokeweight=".72pt"/>
                      <w10:anchorlock/>
                    </v:group>
                  </w:pict>
                </mc:Fallback>
              </mc:AlternateContent>
            </w:r>
          </w:p>
          <w:p w14:paraId="78348FDD" w14:textId="77777777" w:rsidR="00C3776A" w:rsidRPr="0021626B" w:rsidRDefault="00C3776A" w:rsidP="662F5EE0">
            <w:pPr>
              <w:pStyle w:val="TableParagraph"/>
              <w:rPr>
                <w:b/>
                <w:bCs/>
                <w:sz w:val="20"/>
                <w:szCs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74C011" w14:textId="77777777" w:rsidR="00C3776A" w:rsidRPr="0021626B" w:rsidRDefault="00C3776A" w:rsidP="662F5EE0">
            <w:pPr>
              <w:pStyle w:val="TableParagraph"/>
              <w:ind w:left="-18"/>
              <w:jc w:val="center"/>
              <w:rPr>
                <w:b/>
                <w:bCs/>
                <w:sz w:val="20"/>
                <w:szCs w:val="20"/>
              </w:rPr>
            </w:pPr>
          </w:p>
          <w:p w14:paraId="55F93620" w14:textId="77777777" w:rsidR="00C3776A" w:rsidRPr="0021626B" w:rsidRDefault="00C3776A" w:rsidP="662F5EE0">
            <w:pPr>
              <w:pStyle w:val="TableParagraph"/>
              <w:ind w:left="-18"/>
              <w:jc w:val="center"/>
              <w:rPr>
                <w:b/>
                <w:bCs/>
                <w:sz w:val="20"/>
                <w:szCs w:val="20"/>
              </w:rPr>
            </w:pPr>
            <w:r w:rsidRPr="0021626B">
              <w:rPr>
                <w:b/>
                <w:noProof/>
                <w:sz w:val="20"/>
              </w:rPr>
              <mc:AlternateContent>
                <mc:Choice Requires="wpg">
                  <w:drawing>
                    <wp:inline distT="0" distB="0" distL="0" distR="0" wp14:anchorId="549E3D78" wp14:editId="55A9083F">
                      <wp:extent cx="146685" cy="146685"/>
                      <wp:effectExtent l="0" t="1905" r="0" b="3810"/>
                      <wp:docPr id="196071422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693492769" name="Rectangle 58"/>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221215" name="Rectangle 374221215"/>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AC20B" id="Group 56"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">
                      <v:rect id="Rectangle 58"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" fillcolor="#d2d2d2" stroked="f"/>
                      <v:rect id="Rectangle 374221215"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" filled="f" strokeweight=".72pt"/>
                      <w10:anchorlock/>
                    </v:group>
                  </w:pict>
                </mc:Fallback>
              </mc:AlternateContent>
            </w:r>
          </w:p>
          <w:p w14:paraId="13801BAE" w14:textId="77777777" w:rsidR="00C3776A" w:rsidRPr="0021626B" w:rsidRDefault="00C3776A" w:rsidP="662F5EE0">
            <w:pPr>
              <w:pStyle w:val="TableParagraph"/>
              <w:ind w:left="-18"/>
              <w:rPr>
                <w:b/>
                <w:bCs/>
                <w:sz w:val="20"/>
                <w:szCs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A892" w14:textId="77777777" w:rsidR="00C3776A" w:rsidRPr="00555EB0" w:rsidRDefault="00C3776A" w:rsidP="00C3776A"/>
        </w:tc>
      </w:tr>
      <w:tr w:rsidR="00DC4944" w:rsidRPr="00555EB0" w14:paraId="2FA57B76" w14:textId="77777777" w:rsidTr="662F5EE0">
        <w:trPr>
          <w:trHeight w:hRule="exact" w:val="93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F4082" w14:textId="7CCE20C8" w:rsidR="00DC4944" w:rsidRPr="00555EB0" w:rsidRDefault="00DC4944" w:rsidP="00DC4944">
            <w:pPr>
              <w:pStyle w:val="TableParagraph"/>
              <w:numPr>
                <w:ilvl w:val="0"/>
                <w:numId w:val="4"/>
              </w:numPr>
              <w:ind w:left="345" w:right="163" w:hanging="270"/>
              <w:rPr>
                <w:sz w:val="20"/>
              </w:rPr>
            </w:pPr>
            <w:r w:rsidRPr="00555EB0">
              <w:rPr>
                <w:sz w:val="20"/>
              </w:rPr>
              <w:t>Did your organization have any monitoring visits by grantors or funders in the last three years? If applicable, please submit a copy of the report(s).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A9B23" w14:textId="77777777" w:rsidR="00DC4944" w:rsidRPr="00555EB0" w:rsidRDefault="00DC4944" w:rsidP="00DC4944">
            <w:pPr>
              <w:pStyle w:val="TableParagraph"/>
              <w:jc w:val="center"/>
              <w:rPr>
                <w:b/>
                <w:sz w:val="20"/>
              </w:rPr>
            </w:pPr>
          </w:p>
          <w:p w14:paraId="14AE5460"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9E35107" wp14:editId="20A87F11">
                      <wp:extent cx="146685" cy="146685"/>
                      <wp:effectExtent l="0" t="1270" r="0" b="0"/>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3" name="Rectangle 55"/>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8B01A0" id="Group 53"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DigNuYqAIAAKAHAAAOAAAAAAAAAAAAAAAAAC4C&#10;AABkcnMvZTJvRG9jLnhtbFBLAQItABQABgAIAAAAIQAtFHLw2QAAAAMBAAAPAAAAAAAAAAAAAAAA&#10;AAIFAABkcnMvZG93bnJldi54bWxQSwUGAAAAAAQABADzAAAACAYAAAAA&#10;">
                      <v:rect id="Rectangle 55"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" fillcolor="#d2d2d2" stroked="f"/>
                      <v:rect id="Rectangle 54"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p w14:paraId="7EE7A55D"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FCD5C" w14:textId="77777777" w:rsidR="00DC4944" w:rsidRPr="00555EB0" w:rsidRDefault="00DC4944" w:rsidP="00DC4944">
            <w:pPr>
              <w:pStyle w:val="TableParagraph"/>
              <w:jc w:val="center"/>
              <w:rPr>
                <w:b/>
                <w:sz w:val="20"/>
              </w:rPr>
            </w:pPr>
          </w:p>
          <w:p w14:paraId="3435FD8B"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7B1F7D06" wp14:editId="020C44D2">
                      <wp:extent cx="146685" cy="146685"/>
                      <wp:effectExtent l="1905" t="1270" r="3810" b="0"/>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50" name="Rectangle 52"/>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1"/>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2951AD" id="Group 50"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">
                      <v:rect id="Rectangle 52"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" fillcolor="#d2d2d2" stroked="f"/>
                      <v:rect id="Rectangle 51"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164C7D0A"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59D50" w14:textId="77777777" w:rsidR="00DC4944" w:rsidRPr="00555EB0" w:rsidRDefault="00DC4944" w:rsidP="00DC4944">
            <w:pPr>
              <w:pStyle w:val="TableParagraph"/>
              <w:ind w:left="-18"/>
              <w:jc w:val="center"/>
              <w:rPr>
                <w:b/>
                <w:sz w:val="20"/>
              </w:rPr>
            </w:pPr>
          </w:p>
          <w:p w14:paraId="4850ADC6"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2BB8E6A9" wp14:editId="6F75A7FA">
                      <wp:extent cx="146685" cy="146685"/>
                      <wp:effectExtent l="0" t="1270" r="0" b="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47" name="Rectangle 49"/>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8"/>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14E987" id="Group 47"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">
                      <v:rect id="Rectangle 49"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" fillcolor="#d2d2d2" stroked="f"/>
                      <v:rect id="Rectangle 48"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" filled="f" strokeweight=".72pt"/>
                      <w10:anchorlock/>
                    </v:group>
                  </w:pict>
                </mc:Fallback>
              </mc:AlternateContent>
            </w:r>
          </w:p>
          <w:p w14:paraId="5A27691C"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82B64" w14:textId="77777777" w:rsidR="00DC4944" w:rsidRPr="00555EB0" w:rsidRDefault="00DC4944" w:rsidP="00DC4944"/>
        </w:tc>
      </w:tr>
      <w:tr w:rsidR="00DC4944" w:rsidRPr="00555EB0" w14:paraId="27B94DB1" w14:textId="77777777" w:rsidTr="662F5EE0">
        <w:trPr>
          <w:trHeight w:hRule="exact" w:val="883"/>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6D2F" w14:textId="20FCEA4C" w:rsidR="00DC4944" w:rsidRPr="00555EB0" w:rsidRDefault="00DC4944" w:rsidP="00DC4944">
            <w:pPr>
              <w:pStyle w:val="TableParagraph"/>
              <w:numPr>
                <w:ilvl w:val="0"/>
                <w:numId w:val="4"/>
              </w:numPr>
              <w:ind w:left="345" w:right="163" w:hanging="270"/>
              <w:rPr>
                <w:sz w:val="20"/>
              </w:rPr>
            </w:pPr>
            <w:r w:rsidRPr="00555EB0">
              <w:rPr>
                <w:sz w:val="20"/>
              </w:rPr>
              <w:t>Has the agency had any fiscal findings from external monitoring sources like other funders (in addition to CPA Audits)?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F638E" w14:textId="77777777" w:rsidR="00DC4944" w:rsidRPr="00555EB0" w:rsidRDefault="00DC4944" w:rsidP="00DC4944">
            <w:pPr>
              <w:pStyle w:val="TableParagraph"/>
              <w:jc w:val="center"/>
              <w:rPr>
                <w:b/>
                <w:sz w:val="20"/>
              </w:rPr>
            </w:pPr>
          </w:p>
          <w:p w14:paraId="114AFB6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49C7153" wp14:editId="00B41FC6">
                      <wp:extent cx="146685" cy="146685"/>
                      <wp:effectExtent l="0" t="3175" r="0" b="2540"/>
                      <wp:docPr id="11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16" name="Rectangle 82"/>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7"/>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C3B02" id="Group 80"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">
                      <v:rect id="Rectangle 82"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" fillcolor="#d2d2d2" stroked="f"/>
                      <v:rect id="Rectangle 117"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" filled="f" strokeweight=".72pt"/>
                      <w10:anchorlock/>
                    </v:group>
                  </w:pict>
                </mc:Fallback>
              </mc:AlternateContent>
            </w:r>
          </w:p>
          <w:p w14:paraId="11C18C87"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39F43" w14:textId="77777777" w:rsidR="00DC4944" w:rsidRPr="00555EB0" w:rsidRDefault="00DC4944" w:rsidP="00DC4944">
            <w:pPr>
              <w:pStyle w:val="TableParagraph"/>
              <w:jc w:val="center"/>
              <w:rPr>
                <w:b/>
                <w:sz w:val="20"/>
              </w:rPr>
            </w:pPr>
          </w:p>
          <w:p w14:paraId="6C7186E2"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5A50849F" wp14:editId="5DFCBB60">
                      <wp:extent cx="146685" cy="146685"/>
                      <wp:effectExtent l="1905" t="3175" r="3810" b="2540"/>
                      <wp:docPr id="11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19" name="Rectangle 79"/>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0"/>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C14409" id="Group 77"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">
                      <v:rect id="Rectangle 79"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" fillcolor="#d2d2d2" stroked="f"/>
                      <v:rect id="Rectangle 120"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" filled="f" strokeweight=".72pt"/>
                      <w10:anchorlock/>
                    </v:group>
                  </w:pict>
                </mc:Fallback>
              </mc:AlternateContent>
            </w:r>
          </w:p>
          <w:p w14:paraId="4938D276"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D3621" w14:textId="77777777" w:rsidR="00DC4944" w:rsidRPr="00555EB0" w:rsidRDefault="00DC4944" w:rsidP="00DC4944">
            <w:pPr>
              <w:pStyle w:val="TableParagraph"/>
              <w:ind w:left="-18"/>
              <w:jc w:val="center"/>
              <w:rPr>
                <w:b/>
                <w:sz w:val="20"/>
              </w:rPr>
            </w:pPr>
          </w:p>
          <w:p w14:paraId="67026B2D"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62D6795C" wp14:editId="58FA9A5C">
                      <wp:extent cx="146685" cy="146685"/>
                      <wp:effectExtent l="0" t="3175" r="0" b="2540"/>
                      <wp:docPr id="12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22" name="Rectangle 76"/>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3"/>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93DB2" id="Group 74"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DYjlvGqAIAAKMHAAAOAAAAAAAAAAAAAAAAAC4C&#10;AABkcnMvZTJvRG9jLnhtbFBLAQItABQABgAIAAAAIQAtFHLw2QAAAAMBAAAPAAAAAAAAAAAAAAAA&#10;AAIFAABkcnMvZG93bnJldi54bWxQSwUGAAAAAAQABADzAAAACAYAAAAA&#10;">
                      <v:rect id="Rectangle 76"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" fillcolor="#d2d2d2" stroked="f"/>
                      <v:rect id="Rectangle 123"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" filled="f" strokeweight=".72pt"/>
                      <w10:anchorlock/>
                    </v:group>
                  </w:pict>
                </mc:Fallback>
              </mc:AlternateContent>
            </w:r>
          </w:p>
          <w:p w14:paraId="23EED448"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298B6" w14:textId="77777777" w:rsidR="00DC4944" w:rsidRPr="00555EB0" w:rsidRDefault="00DC4944" w:rsidP="00DC4944"/>
        </w:tc>
      </w:tr>
      <w:tr w:rsidR="00DC4944" w:rsidRPr="00555EB0" w14:paraId="04039A1B" w14:textId="77777777" w:rsidTr="662F5EE0">
        <w:trPr>
          <w:trHeight w:hRule="exact" w:val="117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E396D" w14:textId="5059137D" w:rsidR="00DC4944" w:rsidRPr="00555EB0" w:rsidRDefault="00DC4944" w:rsidP="00DC4944">
            <w:pPr>
              <w:pStyle w:val="TableParagraph"/>
              <w:numPr>
                <w:ilvl w:val="0"/>
                <w:numId w:val="4"/>
              </w:numPr>
              <w:ind w:left="345" w:right="163" w:hanging="270"/>
              <w:rPr>
                <w:sz w:val="20"/>
              </w:rPr>
            </w:pPr>
            <w:r w:rsidRPr="00555EB0">
              <w:rPr>
                <w:sz w:val="20"/>
              </w:rPr>
              <w:lastRenderedPageBreak/>
              <w:t>Has the agency submitted any corrective action plans to resolve those audit findings within the last three (3) years? If yes, please provide copies.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E0973" w14:textId="77777777" w:rsidR="00DC4944" w:rsidRPr="00555EB0" w:rsidRDefault="00DC4944" w:rsidP="00DC4944">
            <w:pPr>
              <w:pStyle w:val="TableParagraph"/>
              <w:jc w:val="center"/>
              <w:rPr>
                <w:b/>
                <w:sz w:val="20"/>
              </w:rPr>
            </w:pPr>
          </w:p>
          <w:p w14:paraId="336D6E8C"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FBA16B6" wp14:editId="71060561">
                      <wp:extent cx="146685" cy="146685"/>
                      <wp:effectExtent l="0" t="1905" r="0" b="3810"/>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44" name="Rectangle 46"/>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5F214E" id="Group 44"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DLGH9qqAIAAKAHAAAOAAAAAAAAAAAAAAAAAC4C&#10;AABkcnMvZTJvRG9jLnhtbFBLAQItABQABgAIAAAAIQAtFHLw2QAAAAMBAAAPAAAAAAAAAAAAAAAA&#10;AAIFAABkcnMvZG93bnJldi54bWxQSwUGAAAAAAQABADzAAAACAYAAAAA&#10;">
                      <v:rect id="Rectangle 46"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" fillcolor="#d2d2d2" stroked="f"/>
                      <v:rect id="Rectangle 45"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0836CEAC"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35FD8" w14:textId="77777777" w:rsidR="00DC4944" w:rsidRPr="00555EB0" w:rsidRDefault="00DC4944" w:rsidP="00DC4944">
            <w:pPr>
              <w:pStyle w:val="TableParagraph"/>
              <w:jc w:val="center"/>
              <w:rPr>
                <w:b/>
                <w:sz w:val="20"/>
              </w:rPr>
            </w:pPr>
          </w:p>
          <w:p w14:paraId="4BA0C69F"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0F093C19" wp14:editId="7053473F">
                      <wp:extent cx="146685" cy="146685"/>
                      <wp:effectExtent l="1905" t="1905" r="3810" b="3810"/>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41" name="Rectangle 43"/>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F471F7" id="Group 41"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">
                      <v:rect id="Rectangle 43"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" fillcolor="#d2d2d2" stroked="f"/>
                      <v:rect id="Rectangle 42"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14:paraId="71F0A3D7"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A6664" w14:textId="77777777" w:rsidR="00DC4944" w:rsidRPr="00555EB0" w:rsidRDefault="00DC4944" w:rsidP="00DC4944">
            <w:pPr>
              <w:pStyle w:val="TableParagraph"/>
              <w:ind w:left="-18"/>
              <w:jc w:val="center"/>
              <w:rPr>
                <w:b/>
                <w:sz w:val="20"/>
              </w:rPr>
            </w:pPr>
          </w:p>
          <w:p w14:paraId="6AC6EAC2"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45E1369F" wp14:editId="6BF9399E">
                      <wp:extent cx="146685" cy="146685"/>
                      <wp:effectExtent l="0" t="1905" r="0" b="3810"/>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38" name="Rectangle 40"/>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8C1192" id="Group 38"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">
                      <v:rect id="Rectangle 40"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" fillcolor="#d2d2d2" stroked="f"/>
                      <v:rect id="Rectangle 39"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mc:Fallback>
              </mc:AlternateContent>
            </w:r>
          </w:p>
          <w:p w14:paraId="6C290BE9"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AD829" w14:textId="77777777" w:rsidR="00DC4944" w:rsidRPr="00555EB0" w:rsidRDefault="00DC4944" w:rsidP="00DC4944"/>
        </w:tc>
      </w:tr>
      <w:tr w:rsidR="00DC4944" w:rsidRPr="00555EB0" w14:paraId="2FC88C3B" w14:textId="77777777" w:rsidTr="662F5EE0">
        <w:trPr>
          <w:trHeight w:hRule="exact" w:val="81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B9F01" w14:textId="3708CEAE" w:rsidR="00DC4944" w:rsidRPr="00555EB0" w:rsidRDefault="00DC4944" w:rsidP="00DC4944">
            <w:pPr>
              <w:pStyle w:val="TableParagraph"/>
              <w:numPr>
                <w:ilvl w:val="0"/>
                <w:numId w:val="4"/>
              </w:numPr>
              <w:ind w:left="345" w:right="163" w:hanging="270"/>
              <w:rPr>
                <w:sz w:val="20"/>
              </w:rPr>
            </w:pPr>
            <w:r w:rsidRPr="00555EB0">
              <w:rPr>
                <w:sz w:val="20"/>
              </w:rPr>
              <w:t>Has an audit indicated any questioned or unallowable costs within the last three (3) years? If yes, please explain.</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FAEC0" w14:textId="77777777" w:rsidR="00DC4944" w:rsidRPr="00555EB0" w:rsidRDefault="00DC4944" w:rsidP="00DC4944">
            <w:pPr>
              <w:pStyle w:val="TableParagraph"/>
              <w:jc w:val="center"/>
              <w:rPr>
                <w:b/>
                <w:sz w:val="20"/>
              </w:rPr>
            </w:pPr>
          </w:p>
          <w:p w14:paraId="4EEFB6D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532443A8" wp14:editId="3144552E">
                      <wp:extent cx="146685" cy="146685"/>
                      <wp:effectExtent l="0" t="4445" r="0" b="1270"/>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35" name="Rectangle 37"/>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D9084A" id="Group 35"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">
                      <v:rect id="Rectangle 37"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" fillcolor="#d2d2d2" stroked="f"/>
                      <v:rect id="Rectangle 36"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p>
          <w:p w14:paraId="5D47488D"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72443" w14:textId="77777777" w:rsidR="00DC4944" w:rsidRPr="00555EB0" w:rsidRDefault="00DC4944" w:rsidP="00DC4944">
            <w:pPr>
              <w:pStyle w:val="TableParagraph"/>
              <w:jc w:val="center"/>
              <w:rPr>
                <w:b/>
                <w:sz w:val="20"/>
              </w:rPr>
            </w:pPr>
          </w:p>
          <w:p w14:paraId="16F6EC6B"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258494B0" wp14:editId="6A48E8A5">
                      <wp:extent cx="146685" cy="146685"/>
                      <wp:effectExtent l="1905" t="4445" r="3810" b="127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32" name="Rectangle 34"/>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63148D" id="Group 32"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LZZdqutAgAAoAcAAA4AAAAAAAAAAAAA&#10;AAAALgIAAGRycy9lMm9Eb2MueG1sUEsBAi0AFAAGAAgAAAAhAC0UcvDZAAAAAwEAAA8AAAAAAAAA&#10;AAAAAAAABwUAAGRycy9kb3ducmV2LnhtbFBLBQYAAAAABAAEAPMAAAANBgAAAAA=&#10;">
                      <v:rect id="Rectangle 34"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" fillcolor="#d2d2d2" stroked="f"/>
                      <v:rect id="Rectangle 33"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p w14:paraId="19D882B1"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A6E29" w14:textId="77777777" w:rsidR="00DC4944" w:rsidRPr="00555EB0" w:rsidRDefault="00DC4944" w:rsidP="00DC4944">
            <w:pPr>
              <w:pStyle w:val="TableParagraph"/>
              <w:ind w:left="-18"/>
              <w:jc w:val="center"/>
              <w:rPr>
                <w:b/>
                <w:sz w:val="20"/>
              </w:rPr>
            </w:pPr>
          </w:p>
          <w:p w14:paraId="6B00D4A9"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0A11F170" wp14:editId="6D6813F3">
                      <wp:extent cx="146685" cy="146685"/>
                      <wp:effectExtent l="0" t="4445" r="0" b="127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29" name="Rectangle 31"/>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194C22" id="Group 29"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">
                      <v:rect id="Rectangle 31"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" fillcolor="#d2d2d2" stroked="f"/>
                      <v:rect id="Rectangle 30"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p w14:paraId="19EB5953"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E776D" w14:textId="77777777" w:rsidR="00DC4944" w:rsidRPr="00555EB0" w:rsidRDefault="00DC4944" w:rsidP="00DC4944"/>
        </w:tc>
      </w:tr>
      <w:tr w:rsidR="00DC4944" w:rsidRPr="00555EB0" w14:paraId="4EFBE361" w14:textId="77777777" w:rsidTr="662F5EE0">
        <w:trPr>
          <w:trHeight w:hRule="exact" w:val="811"/>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80A7E" w14:textId="4447825F" w:rsidR="00DC4944" w:rsidRPr="00555EB0" w:rsidRDefault="00DC4944" w:rsidP="00DC4944">
            <w:pPr>
              <w:pStyle w:val="TableParagraph"/>
              <w:numPr>
                <w:ilvl w:val="0"/>
                <w:numId w:val="4"/>
              </w:numPr>
              <w:ind w:left="345" w:right="163" w:hanging="270"/>
              <w:rPr>
                <w:sz w:val="20"/>
              </w:rPr>
            </w:pPr>
            <w:r w:rsidRPr="00555EB0">
              <w:rPr>
                <w:sz w:val="20"/>
              </w:rPr>
              <w:t>Has the agency been suspended or debarred within the last thirty-six (36) months? If yes, explain the circumstances.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14E2F" w14:textId="77777777" w:rsidR="00DC4944" w:rsidRPr="00555EB0" w:rsidRDefault="00DC4944" w:rsidP="00DC4944">
            <w:pPr>
              <w:pStyle w:val="TableParagraph"/>
              <w:jc w:val="center"/>
              <w:rPr>
                <w:b/>
                <w:sz w:val="20"/>
              </w:rPr>
            </w:pPr>
          </w:p>
          <w:p w14:paraId="5E01021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67BB16B5" wp14:editId="0F63077B">
                      <wp:extent cx="146685" cy="146685"/>
                      <wp:effectExtent l="0" t="3810" r="0" b="190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2" name="Rectangle 10"/>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8AD274" id="Group 8"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">
                      <v:rect id="Rectangle 10"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" fillcolor="#d2d2d2" stroked="f"/>
                      <v:rect id="Rectangle 3"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" filled="f" strokeweight=".72pt"/>
                      <w10:anchorlock/>
                    </v:group>
                  </w:pict>
                </mc:Fallback>
              </mc:AlternateContent>
            </w:r>
          </w:p>
          <w:p w14:paraId="3AC7687A"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2B879" w14:textId="77777777" w:rsidR="00DC4944" w:rsidRPr="00555EB0" w:rsidRDefault="00DC4944" w:rsidP="00DC4944">
            <w:pPr>
              <w:pStyle w:val="TableParagraph"/>
              <w:jc w:val="center"/>
              <w:rPr>
                <w:b/>
                <w:sz w:val="20"/>
              </w:rPr>
            </w:pPr>
          </w:p>
          <w:p w14:paraId="000BDC0B"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62053C8E" wp14:editId="7DF0F404">
                      <wp:extent cx="146685" cy="146685"/>
                      <wp:effectExtent l="1905" t="3810" r="3810" b="1905"/>
                      <wp:docPr id="1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25" name="Rectangle 7"/>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6"/>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08CEB1" id="Group 5"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M+zYKKtAgAAogcAAA4AAAAAAAAAAAAA&#10;AAAALgIAAGRycy9lMm9Eb2MueG1sUEsBAi0AFAAGAAgAAAAhAC0UcvDZAAAAAwEAAA8AAAAAAAAA&#10;AAAAAAAABwUAAGRycy9kb3ducmV2LnhtbFBLBQYAAAAABAAEAPMAAAANBgAAAAA=&#10;">
                      <v:rect id="Rectangle 7"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" fillcolor="#d2d2d2" stroked="f"/>
                      <v:rect id="Rectangle 126"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" filled="f" strokeweight=".72pt"/>
                      <w10:anchorlock/>
                    </v:group>
                  </w:pict>
                </mc:Fallback>
              </mc:AlternateContent>
            </w:r>
          </w:p>
          <w:p w14:paraId="0EFFEEF5"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E4287" w14:textId="77777777" w:rsidR="00DC4944" w:rsidRPr="00555EB0" w:rsidRDefault="00DC4944" w:rsidP="00DC4944">
            <w:pPr>
              <w:pStyle w:val="TableParagraph"/>
              <w:ind w:left="-18"/>
              <w:jc w:val="center"/>
              <w:rPr>
                <w:b/>
                <w:sz w:val="20"/>
              </w:rPr>
            </w:pPr>
          </w:p>
          <w:p w14:paraId="46DAFF4C"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5A80E0AC" wp14:editId="1D380D10">
                      <wp:extent cx="146685" cy="146685"/>
                      <wp:effectExtent l="0" t="3810" r="0" b="1905"/>
                      <wp:docPr id="1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128" name="Rectangle 4"/>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3476D5" id="Group 2"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">
                      <v:rect id="Rectangle 4"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" fillcolor="#d2d2d2" stroked="f"/>
                      <v:rect id="Rectangle 129"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" filled="f" strokeweight=".72pt"/>
                      <w10:anchorlock/>
                    </v:group>
                  </w:pict>
                </mc:Fallback>
              </mc:AlternateContent>
            </w:r>
          </w:p>
          <w:p w14:paraId="0B7EF04B"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2512" w14:textId="77777777" w:rsidR="00DC4944" w:rsidRPr="00555EB0" w:rsidRDefault="00DC4944" w:rsidP="00DC4944"/>
        </w:tc>
      </w:tr>
      <w:tr w:rsidR="00DC4944" w:rsidRPr="00555EB0" w14:paraId="1F6B78BC" w14:textId="77777777" w:rsidTr="662F5EE0">
        <w:trPr>
          <w:trHeight w:hRule="exact" w:val="57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822F" w14:textId="77777777" w:rsidR="00DC4944" w:rsidRPr="00555EB0" w:rsidRDefault="00DC4944" w:rsidP="00DC4944">
            <w:pPr>
              <w:pStyle w:val="TableParagraph"/>
              <w:ind w:right="121"/>
              <w:jc w:val="center"/>
              <w:rPr>
                <w:b/>
                <w:sz w:val="20"/>
                <w:szCs w:val="20"/>
              </w:rPr>
            </w:pPr>
            <w:r w:rsidRPr="00555EB0">
              <w:rPr>
                <w:b/>
                <w:sz w:val="20"/>
                <w:szCs w:val="20"/>
              </w:rPr>
              <w:t>Applicants Ability to Implement Requirements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71B3E" w14:textId="77777777" w:rsidR="00DC4944" w:rsidRPr="00555EB0" w:rsidRDefault="00DC4944" w:rsidP="00DC4944">
            <w:pPr>
              <w:pStyle w:val="TableParagraph"/>
              <w:jc w:val="center"/>
              <w:rPr>
                <w:b/>
                <w:sz w:val="20"/>
                <w:szCs w:val="20"/>
              </w:rPr>
            </w:pPr>
            <w:r w:rsidRPr="00555EB0">
              <w:rPr>
                <w:b/>
                <w:sz w:val="20"/>
                <w:szCs w:val="20"/>
              </w:rPr>
              <w:t>Yes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CEF03" w14:textId="77777777" w:rsidR="00DC4944" w:rsidRPr="00555EB0" w:rsidRDefault="00DC4944" w:rsidP="00DC4944">
            <w:pPr>
              <w:pStyle w:val="TableParagraph"/>
              <w:jc w:val="center"/>
              <w:rPr>
                <w:b/>
                <w:sz w:val="20"/>
                <w:szCs w:val="20"/>
              </w:rPr>
            </w:pPr>
            <w:r w:rsidRPr="00555EB0">
              <w:rPr>
                <w:b/>
                <w:sz w:val="20"/>
                <w:szCs w:val="20"/>
              </w:rPr>
              <w:t>No</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A4FF4" w14:textId="77777777" w:rsidR="00DC4944" w:rsidRPr="00555EB0" w:rsidRDefault="00DC4944" w:rsidP="00DC4944">
            <w:pPr>
              <w:pStyle w:val="TableParagraph"/>
              <w:ind w:left="-18"/>
              <w:jc w:val="center"/>
              <w:rPr>
                <w:b/>
                <w:sz w:val="20"/>
                <w:szCs w:val="20"/>
              </w:rPr>
            </w:pPr>
            <w:r w:rsidRPr="00555EB0">
              <w:rPr>
                <w:b/>
                <w:sz w:val="20"/>
                <w:szCs w:val="20"/>
              </w:rPr>
              <w:t>NA</w:t>
            </w: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A4C3D" w14:textId="77777777" w:rsidR="00DC4944" w:rsidRPr="00555EB0" w:rsidRDefault="00DC4944" w:rsidP="00DC4944">
            <w:pPr>
              <w:spacing w:after="0" w:line="240" w:lineRule="auto"/>
              <w:jc w:val="center"/>
              <w:rPr>
                <w:rFonts w:cs="Arial"/>
                <w:b/>
                <w:sz w:val="20"/>
                <w:szCs w:val="20"/>
              </w:rPr>
            </w:pPr>
            <w:r w:rsidRPr="00555EB0">
              <w:rPr>
                <w:rFonts w:cs="Arial"/>
                <w:b/>
                <w:sz w:val="20"/>
                <w:szCs w:val="20"/>
              </w:rPr>
              <w:t>Comments</w:t>
            </w:r>
          </w:p>
        </w:tc>
      </w:tr>
      <w:tr w:rsidR="00DC4944" w:rsidRPr="00555EB0" w14:paraId="5E93CB68" w14:textId="77777777" w:rsidTr="662F5EE0">
        <w:trPr>
          <w:trHeight w:hRule="exact" w:val="1390"/>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37D17" w14:textId="7A172701" w:rsidR="00DC4944" w:rsidRPr="00555EB0" w:rsidRDefault="00DC4944" w:rsidP="00DC4944">
            <w:pPr>
              <w:pStyle w:val="TableParagraph"/>
              <w:numPr>
                <w:ilvl w:val="0"/>
                <w:numId w:val="5"/>
              </w:numPr>
              <w:ind w:left="345" w:right="121" w:hanging="270"/>
              <w:rPr>
                <w:sz w:val="20"/>
              </w:rPr>
            </w:pPr>
            <w:r w:rsidRPr="00555EB0">
              <w:rPr>
                <w:sz w:val="20"/>
              </w:rPr>
              <w:t>Does the organization need to increase staffing or other resources to meet the requirements for this grant? If yes, please explain the necessary increases.</w:t>
            </w:r>
          </w:p>
        </w:tc>
        <w:tc>
          <w:tcPr>
            <w:tcW w:w="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2CF6C" w14:textId="77777777" w:rsidR="00DC4944" w:rsidRPr="00555EB0" w:rsidRDefault="00DC4944" w:rsidP="00DC4944">
            <w:pPr>
              <w:pStyle w:val="TableParagraph"/>
              <w:jc w:val="center"/>
              <w:rPr>
                <w:b/>
                <w:sz w:val="20"/>
              </w:rPr>
            </w:pPr>
          </w:p>
          <w:p w14:paraId="393C23A6" w14:textId="77777777" w:rsidR="00DC4944" w:rsidRPr="00555EB0" w:rsidRDefault="00DC4944" w:rsidP="00DC4944">
            <w:pPr>
              <w:pStyle w:val="TableParagraph"/>
              <w:jc w:val="center"/>
              <w:rPr>
                <w:b/>
                <w:sz w:val="20"/>
              </w:rPr>
            </w:pPr>
          </w:p>
          <w:p w14:paraId="533060BC"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4CD24F4E" wp14:editId="3B395142">
                      <wp:extent cx="146685" cy="146685"/>
                      <wp:effectExtent l="0" t="0" r="0" b="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26" name="Rectangle 28"/>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006E51" id="Group 26"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">
                      <v:rect id="Rectangle 28"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" fillcolor="#d2d2d2" stroked="f"/>
                      <v:rect id="Rectangle 27"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p w14:paraId="01FBE671" w14:textId="77777777" w:rsidR="00DC4944" w:rsidRPr="00555EB0" w:rsidRDefault="00DC4944" w:rsidP="00DC4944">
            <w:pPr>
              <w:pStyle w:val="TableParagraph"/>
              <w:jc w:val="center"/>
              <w:rPr>
                <w:b/>
                <w:sz w:val="20"/>
              </w:rPr>
            </w:pPr>
          </w:p>
          <w:p w14:paraId="37C41DDF" w14:textId="77777777" w:rsidR="00DC4944" w:rsidRPr="00555EB0" w:rsidRDefault="00DC4944" w:rsidP="00DC4944">
            <w:pPr>
              <w:pStyle w:val="TableParagraph"/>
              <w:jc w:val="center"/>
              <w:rPr>
                <w:b/>
                <w:sz w:val="20"/>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ABCEB" w14:textId="77777777" w:rsidR="00DC4944" w:rsidRPr="00555EB0" w:rsidRDefault="00DC4944" w:rsidP="00DC4944">
            <w:pPr>
              <w:pStyle w:val="TableParagraph"/>
              <w:jc w:val="center"/>
              <w:rPr>
                <w:b/>
                <w:sz w:val="20"/>
              </w:rPr>
            </w:pPr>
          </w:p>
          <w:p w14:paraId="0BEE6A1A" w14:textId="77777777" w:rsidR="00DC4944" w:rsidRPr="00555EB0" w:rsidRDefault="00DC4944" w:rsidP="00DC4944">
            <w:pPr>
              <w:pStyle w:val="TableParagraph"/>
              <w:jc w:val="center"/>
              <w:rPr>
                <w:b/>
                <w:sz w:val="20"/>
              </w:rPr>
            </w:pPr>
          </w:p>
          <w:p w14:paraId="54691C1E" w14:textId="77777777" w:rsidR="00DC4944" w:rsidRPr="00555EB0" w:rsidRDefault="00DC4944" w:rsidP="00DC4944">
            <w:pPr>
              <w:pStyle w:val="TableParagraph"/>
              <w:jc w:val="center"/>
              <w:rPr>
                <w:b/>
                <w:sz w:val="20"/>
              </w:rPr>
            </w:pPr>
            <w:r w:rsidRPr="00555EB0">
              <w:rPr>
                <w:b/>
                <w:noProof/>
                <w:sz w:val="20"/>
              </w:rPr>
              <mc:AlternateContent>
                <mc:Choice Requires="wpg">
                  <w:drawing>
                    <wp:inline distT="0" distB="0" distL="0" distR="0" wp14:anchorId="20EF165D" wp14:editId="0F39A8E8">
                      <wp:extent cx="146685" cy="146685"/>
                      <wp:effectExtent l="1905" t="0" r="3810"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23" name="Rectangle 25"/>
                              <wps:cNvSpPr>
                                <a:spLocks noChangeArrowheads="1"/>
                              </wps:cNvSpPr>
                              <wps:spPr bwMode="auto">
                                <a:xfrm>
                                  <a:off x="0" y="0"/>
                                  <a:ext cx="231"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4"/>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6E339" id="Group 23"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">
                      <v:rect id="Rectangle 25" o:spid="_x0000_s1027" style="position:absolute;width:2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" fillcolor="#d2d2d2" stroked="f"/>
                      <v:rect id="Rectangle 24"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p>
          <w:p w14:paraId="5F689F56" w14:textId="77777777" w:rsidR="00DC4944" w:rsidRPr="00555EB0" w:rsidRDefault="00DC4944" w:rsidP="00DC4944">
            <w:pPr>
              <w:pStyle w:val="TableParagraph"/>
              <w:jc w:val="center"/>
              <w:rPr>
                <w:b/>
                <w:sz w:val="20"/>
              </w:rPr>
            </w:pPr>
          </w:p>
          <w:p w14:paraId="4BB58A6C" w14:textId="77777777" w:rsidR="00DC4944" w:rsidRPr="00555EB0" w:rsidRDefault="00DC4944" w:rsidP="00DC4944">
            <w:pPr>
              <w:pStyle w:val="TableParagraph"/>
              <w:jc w:val="center"/>
              <w:rPr>
                <w:b/>
                <w:sz w:val="20"/>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C2575" w14:textId="77777777" w:rsidR="00DC4944" w:rsidRPr="00555EB0" w:rsidRDefault="00DC4944" w:rsidP="00DC4944">
            <w:pPr>
              <w:pStyle w:val="TableParagraph"/>
              <w:ind w:left="-18"/>
              <w:jc w:val="center"/>
              <w:rPr>
                <w:b/>
                <w:sz w:val="20"/>
              </w:rPr>
            </w:pPr>
          </w:p>
          <w:p w14:paraId="3185B346" w14:textId="77777777" w:rsidR="00DC4944" w:rsidRPr="00555EB0" w:rsidRDefault="00DC4944" w:rsidP="00DC4944">
            <w:pPr>
              <w:pStyle w:val="TableParagraph"/>
              <w:ind w:left="-18"/>
              <w:jc w:val="center"/>
              <w:rPr>
                <w:b/>
                <w:sz w:val="20"/>
              </w:rPr>
            </w:pPr>
          </w:p>
          <w:p w14:paraId="713B5FFD" w14:textId="77777777" w:rsidR="00DC4944" w:rsidRPr="00555EB0" w:rsidRDefault="00DC4944" w:rsidP="00DC4944">
            <w:pPr>
              <w:pStyle w:val="TableParagraph"/>
              <w:ind w:left="-18"/>
              <w:jc w:val="center"/>
              <w:rPr>
                <w:b/>
                <w:sz w:val="20"/>
              </w:rPr>
            </w:pPr>
            <w:r w:rsidRPr="00555EB0">
              <w:rPr>
                <w:b/>
                <w:noProof/>
                <w:sz w:val="20"/>
              </w:rPr>
              <mc:AlternateContent>
                <mc:Choice Requires="wpg">
                  <w:drawing>
                    <wp:inline distT="0" distB="0" distL="0" distR="0" wp14:anchorId="32118BD2" wp14:editId="662DD253">
                      <wp:extent cx="146685" cy="146685"/>
                      <wp:effectExtent l="0" t="0" r="0" b="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231" cy="231"/>
                              </a:xfrm>
                            </wpg:grpSpPr>
                            <wps:wsp>
                              <wps:cNvPr id="20" name="Rectangle 22"/>
                              <wps:cNvSpPr>
                                <a:spLocks noChangeArrowheads="1"/>
                              </wps:cNvSpPr>
                              <wps:spPr bwMode="auto">
                                <a:xfrm>
                                  <a:off x="0" y="0"/>
                                  <a:ext cx="230" cy="23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22"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35FCE6" id="Group 20" o:spid="_x0000_s1026" style="width:11.55pt;height:11.55pt;mso-position-horizontal-relative:char;mso-position-vertical-relative:line"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">
                      <v:rect id="Rectangle 22" o:spid="_x0000_s1027" style="position:absolute;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" fillcolor="#d2d2d2" stroked="f"/>
                      <v:rect id="Rectangle 21" o:spid="_x0000_s1028" style="position:absolute;left:22;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p w14:paraId="0DDE6BC4" w14:textId="77777777" w:rsidR="00DC4944" w:rsidRPr="00555EB0" w:rsidRDefault="00DC4944" w:rsidP="00DC4944">
            <w:pPr>
              <w:pStyle w:val="TableParagraph"/>
              <w:ind w:left="-18"/>
              <w:jc w:val="center"/>
              <w:rPr>
                <w:b/>
                <w:sz w:val="20"/>
              </w:rPr>
            </w:pPr>
          </w:p>
          <w:p w14:paraId="28D9059D" w14:textId="77777777" w:rsidR="00DC4944" w:rsidRPr="00555EB0" w:rsidRDefault="00DC4944" w:rsidP="00DC4944">
            <w:pPr>
              <w:pStyle w:val="TableParagraph"/>
              <w:ind w:left="-18"/>
              <w:jc w:val="center"/>
              <w:rPr>
                <w:b/>
                <w:sz w:val="20"/>
              </w:rPr>
            </w:pPr>
          </w:p>
        </w:tc>
        <w:tc>
          <w:tcPr>
            <w:tcW w:w="4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0F7C" w14:textId="77777777" w:rsidR="00DC4944" w:rsidRPr="00555EB0" w:rsidRDefault="00DC4944" w:rsidP="00DC4944"/>
        </w:tc>
      </w:tr>
    </w:tbl>
    <w:p w14:paraId="00457616" w14:textId="77777777" w:rsidR="00C975F0" w:rsidRPr="00555EB0" w:rsidRDefault="00C975F0" w:rsidP="00C975F0">
      <w:pPr>
        <w:tabs>
          <w:tab w:val="left" w:pos="3578"/>
        </w:tabs>
        <w:spacing w:before="79" w:after="0" w:line="240" w:lineRule="auto"/>
        <w:ind w:left="216"/>
        <w:rPr>
          <w:rFonts w:cs="Arial"/>
        </w:rPr>
      </w:pPr>
    </w:p>
    <w:p w14:paraId="7EA66146" w14:textId="77777777" w:rsidR="00AD591A" w:rsidRPr="001803B5" w:rsidRDefault="00AD591A"/>
    <w:p w14:paraId="0CB1A8DB" w14:textId="6195F9E1" w:rsidR="001803B5" w:rsidRPr="001803B5" w:rsidRDefault="001803B5">
      <w:pPr>
        <w:rPr>
          <w:rFonts w:ascii="Arial Narrow" w:hAnsi="Arial Narrow"/>
          <w:sz w:val="24"/>
          <w:szCs w:val="24"/>
        </w:rPr>
      </w:pPr>
      <w:r>
        <w:rPr>
          <w:rFonts w:ascii="Arial Narrow" w:hAnsi="Arial Narrow"/>
          <w:sz w:val="24"/>
          <w:szCs w:val="24"/>
        </w:rPr>
        <w:t>In addition to the materials requested above, p</w:t>
      </w:r>
      <w:r w:rsidRPr="001803B5">
        <w:rPr>
          <w:rFonts w:ascii="Arial Narrow" w:hAnsi="Arial Narrow"/>
          <w:sz w:val="24"/>
          <w:szCs w:val="24"/>
        </w:rPr>
        <w:t>lease provide the following documentation/information:</w:t>
      </w:r>
    </w:p>
    <w:p w14:paraId="2597A643"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SAM UEID</w:t>
      </w:r>
    </w:p>
    <w:p w14:paraId="45D21987"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FEIN</w:t>
      </w:r>
    </w:p>
    <w:p w14:paraId="282A2AEF"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UBI</w:t>
      </w:r>
    </w:p>
    <w:p w14:paraId="74BDD2F6"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2 most recent audited financial statements, including federal single audit, management letters and findings/corrective responses.</w:t>
      </w:r>
    </w:p>
    <w:p w14:paraId="315313CA"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Prior year Balance Sheet, Profit and Loss and Cash Flow Statements for entire year period.</w:t>
      </w:r>
    </w:p>
    <w:p w14:paraId="5B2AFFED"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Current YTD Balance sheet, Profit and Loss and Cash Flow Statements.</w:t>
      </w:r>
    </w:p>
    <w:p w14:paraId="1BA9153F"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Most recent IRS annual submission, if this has not been sent, please detail why it not been filed yet.</w:t>
      </w:r>
    </w:p>
    <w:p w14:paraId="40A0C5D0"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Agency’s policies and procedures for fiscal/grant accounting, including cost allocation and record retention policies.</w:t>
      </w:r>
    </w:p>
    <w:p w14:paraId="72D191AE"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Third Party monitoring reports you may have received in last two years.</w:t>
      </w:r>
    </w:p>
    <w:p w14:paraId="6CCEA73C"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1 example of a management timesheet and 1 example of an employee (non-management) timesheet.</w:t>
      </w:r>
    </w:p>
    <w:p w14:paraId="4EF29FB5" w14:textId="77777777" w:rsidR="001803B5" w:rsidRPr="001803B5" w:rsidRDefault="001803B5" w:rsidP="001803B5">
      <w:pPr>
        <w:pStyle w:val="ListParagraph"/>
        <w:numPr>
          <w:ilvl w:val="0"/>
          <w:numId w:val="6"/>
        </w:numPr>
        <w:spacing w:after="0" w:line="240" w:lineRule="auto"/>
        <w:contextualSpacing w:val="0"/>
        <w:rPr>
          <w:rFonts w:ascii="Arial Narrow" w:eastAsia="Times New Roman" w:hAnsi="Arial Narrow"/>
          <w:sz w:val="24"/>
          <w:szCs w:val="24"/>
        </w:rPr>
      </w:pPr>
      <w:r w:rsidRPr="001803B5">
        <w:rPr>
          <w:rFonts w:ascii="Arial Narrow" w:eastAsia="Times New Roman" w:hAnsi="Arial Narrow"/>
          <w:sz w:val="24"/>
          <w:szCs w:val="24"/>
        </w:rPr>
        <w:t>Attached Questionnaire (whichever is current).</w:t>
      </w:r>
    </w:p>
    <w:p w14:paraId="559B5669" w14:textId="77777777" w:rsidR="001803B5" w:rsidRPr="001803B5" w:rsidRDefault="001803B5">
      <w:pPr>
        <w:rPr>
          <w:sz w:val="24"/>
          <w:szCs w:val="24"/>
        </w:rPr>
      </w:pPr>
    </w:p>
    <w:p w14:paraId="7AC2C989" w14:textId="77777777" w:rsidR="001803B5" w:rsidRPr="001803B5" w:rsidRDefault="001803B5" w:rsidP="001803B5">
      <w:pPr>
        <w:tabs>
          <w:tab w:val="left" w:pos="3578"/>
        </w:tabs>
        <w:spacing w:before="79" w:after="0" w:line="240" w:lineRule="auto"/>
        <w:ind w:left="216"/>
        <w:rPr>
          <w:rFonts w:cs="Arial"/>
        </w:rPr>
      </w:pPr>
      <w:r w:rsidRPr="001803B5">
        <w:rPr>
          <w:rFonts w:cs="Arial"/>
        </w:rPr>
        <w:t>Prepared</w:t>
      </w:r>
      <w:r w:rsidRPr="001803B5">
        <w:rPr>
          <w:rFonts w:cs="Arial"/>
          <w:spacing w:val="-6"/>
        </w:rPr>
        <w:t xml:space="preserve"> </w:t>
      </w:r>
      <w:r w:rsidRPr="001803B5">
        <w:rPr>
          <w:rFonts w:cs="Arial"/>
        </w:rPr>
        <w:t>by:</w:t>
      </w:r>
      <w:r w:rsidRPr="001803B5">
        <w:rPr>
          <w:rFonts w:cs="Arial"/>
          <w:spacing w:val="1"/>
        </w:rPr>
        <w:t xml:space="preserve"> </w:t>
      </w:r>
      <w:r w:rsidRPr="001803B5">
        <w:rPr>
          <w:rFonts w:cs="Arial"/>
          <w:w w:val="99"/>
          <w:u w:val="single"/>
        </w:rPr>
        <w:t xml:space="preserve"> </w:t>
      </w:r>
      <w:r w:rsidRPr="001803B5">
        <w:rPr>
          <w:rFonts w:cs="Arial"/>
          <w:u w:val="single"/>
        </w:rPr>
        <w:tab/>
      </w:r>
    </w:p>
    <w:p w14:paraId="1DBA8149" w14:textId="77777777" w:rsidR="001803B5" w:rsidRPr="001803B5" w:rsidRDefault="001803B5" w:rsidP="001803B5">
      <w:pPr>
        <w:tabs>
          <w:tab w:val="left" w:pos="3566"/>
        </w:tabs>
        <w:spacing w:before="120" w:after="0" w:line="240" w:lineRule="auto"/>
        <w:ind w:left="216"/>
        <w:rPr>
          <w:rFonts w:cs="Arial"/>
        </w:rPr>
      </w:pPr>
      <w:r w:rsidRPr="001803B5">
        <w:rPr>
          <w:rFonts w:cs="Arial"/>
        </w:rPr>
        <w:t>Date</w:t>
      </w:r>
      <w:r w:rsidRPr="001803B5">
        <w:rPr>
          <w:rFonts w:cs="Arial"/>
          <w:spacing w:val="-5"/>
        </w:rPr>
        <w:t xml:space="preserve"> </w:t>
      </w:r>
      <w:r w:rsidRPr="001803B5">
        <w:rPr>
          <w:rFonts w:cs="Arial"/>
        </w:rPr>
        <w:t>Prepared:</w:t>
      </w:r>
      <w:r w:rsidRPr="001803B5">
        <w:rPr>
          <w:rFonts w:cs="Arial"/>
          <w:spacing w:val="1"/>
        </w:rPr>
        <w:t xml:space="preserve"> </w:t>
      </w:r>
      <w:r w:rsidRPr="001803B5">
        <w:rPr>
          <w:rFonts w:cs="Arial"/>
          <w:w w:val="99"/>
          <w:u w:val="single"/>
        </w:rPr>
        <w:t xml:space="preserve"> </w:t>
      </w:r>
      <w:r w:rsidRPr="001803B5">
        <w:rPr>
          <w:rFonts w:cs="Arial"/>
          <w:u w:val="single"/>
        </w:rPr>
        <w:tab/>
      </w:r>
    </w:p>
    <w:p w14:paraId="16FE9262" w14:textId="77777777" w:rsidR="001803B5" w:rsidRPr="001803B5" w:rsidRDefault="001803B5" w:rsidP="001803B5"/>
    <w:p w14:paraId="3F426A4E" w14:textId="77777777" w:rsidR="001803B5" w:rsidRDefault="001803B5" w:rsidP="001803B5"/>
    <w:p w14:paraId="2E2FFFD9" w14:textId="77777777" w:rsidR="001803B5" w:rsidRDefault="001803B5" w:rsidP="001803B5"/>
    <w:p w14:paraId="71F50EB8" w14:textId="77777777" w:rsidR="001803B5" w:rsidRPr="00F264B0" w:rsidRDefault="001803B5" w:rsidP="001803B5">
      <w:pPr>
        <w:pStyle w:val="Heading1"/>
        <w:rPr>
          <w:rFonts w:asciiTheme="majorHAnsi" w:hAnsiTheme="majorHAnsi" w:cstheme="majorHAnsi"/>
          <w:sz w:val="28"/>
          <w:szCs w:val="28"/>
        </w:rPr>
      </w:pPr>
      <w:r w:rsidRPr="00F264B0">
        <w:rPr>
          <w:rFonts w:asciiTheme="majorHAnsi" w:hAnsiTheme="majorHAnsi" w:cstheme="majorHAnsi"/>
          <w:sz w:val="28"/>
          <w:szCs w:val="28"/>
        </w:rPr>
        <w:lastRenderedPageBreak/>
        <w:t>Citations</w:t>
      </w:r>
    </w:p>
    <w:tbl>
      <w:tblPr>
        <w:tblStyle w:val="TableGrid"/>
        <w:tblW w:w="10980" w:type="dxa"/>
        <w:tblInd w:w="-635" w:type="dxa"/>
        <w:tblLook w:val="04A0" w:firstRow="1" w:lastRow="0" w:firstColumn="1" w:lastColumn="0" w:noHBand="0" w:noVBand="1"/>
      </w:tblPr>
      <w:tblGrid>
        <w:gridCol w:w="5310"/>
        <w:gridCol w:w="5670"/>
      </w:tblGrid>
      <w:tr w:rsidR="001803B5" w:rsidRPr="001803B5" w14:paraId="16B34760" w14:textId="77777777" w:rsidTr="00181F70">
        <w:trPr>
          <w:trHeight w:val="602"/>
        </w:trPr>
        <w:tc>
          <w:tcPr>
            <w:tcW w:w="5310" w:type="dxa"/>
          </w:tcPr>
          <w:p w14:paraId="6142A79F" w14:textId="77777777" w:rsidR="001803B5" w:rsidRPr="001803B5" w:rsidRDefault="001803B5" w:rsidP="00181F70">
            <w:r w:rsidRPr="001803B5">
              <w:rPr>
                <w:rFonts w:cs="Arial"/>
              </w:rPr>
              <w:t>2 CFR Part 200.303 Internal Controls</w:t>
            </w:r>
          </w:p>
        </w:tc>
        <w:tc>
          <w:tcPr>
            <w:tcW w:w="5670" w:type="dxa"/>
          </w:tcPr>
          <w:p w14:paraId="5525657D" w14:textId="77777777" w:rsidR="001803B5" w:rsidRPr="001803B5" w:rsidRDefault="001803B5" w:rsidP="00181F70">
            <w:hyperlink r:id="rId5" w:history="1">
              <w:r w:rsidRPr="001803B5">
                <w:rPr>
                  <w:rStyle w:val="Hyperlink"/>
                </w:rPr>
                <w:t>eCFR :: 2 CFR 200.303 -- Internal controls.</w:t>
              </w:r>
            </w:hyperlink>
          </w:p>
        </w:tc>
      </w:tr>
      <w:tr w:rsidR="001803B5" w:rsidRPr="001803B5" w14:paraId="6EC84DE4" w14:textId="77777777" w:rsidTr="00181F70">
        <w:trPr>
          <w:trHeight w:val="620"/>
        </w:trPr>
        <w:tc>
          <w:tcPr>
            <w:tcW w:w="5310" w:type="dxa"/>
          </w:tcPr>
          <w:p w14:paraId="76C5F4FB" w14:textId="77777777" w:rsidR="001803B5" w:rsidRPr="001803B5" w:rsidRDefault="001803B5" w:rsidP="00181F70">
            <w:r w:rsidRPr="001803B5">
              <w:rPr>
                <w:rFonts w:cs="Arial"/>
              </w:rPr>
              <w:t>2 CFR 200.332 Requirements for Pass-Through Entities</w:t>
            </w:r>
          </w:p>
        </w:tc>
        <w:tc>
          <w:tcPr>
            <w:tcW w:w="5670" w:type="dxa"/>
          </w:tcPr>
          <w:p w14:paraId="2354297C" w14:textId="77777777" w:rsidR="001803B5" w:rsidRPr="001803B5" w:rsidRDefault="001803B5" w:rsidP="00181F70">
            <w:hyperlink r:id="rId6" w:history="1">
              <w:r w:rsidRPr="001803B5">
                <w:rPr>
                  <w:rStyle w:val="Hyperlink"/>
                </w:rPr>
                <w:t>eCFR :: 2 CFR 200.332 -- Requirements for pass-through entities.</w:t>
              </w:r>
            </w:hyperlink>
          </w:p>
        </w:tc>
      </w:tr>
      <w:tr w:rsidR="001803B5" w:rsidRPr="001803B5" w14:paraId="41E5E68E" w14:textId="77777777" w:rsidTr="00181F70">
        <w:trPr>
          <w:trHeight w:val="683"/>
        </w:trPr>
        <w:tc>
          <w:tcPr>
            <w:tcW w:w="5310" w:type="dxa"/>
          </w:tcPr>
          <w:p w14:paraId="1561077C" w14:textId="77777777" w:rsidR="001803B5" w:rsidRPr="001803B5" w:rsidRDefault="001803B5" w:rsidP="00181F70">
            <w:r w:rsidRPr="001803B5">
              <w:rPr>
                <w:rFonts w:cs="Arial"/>
              </w:rPr>
              <w:t>Revised Code of Washington (RCW) 43.09.200</w:t>
            </w:r>
          </w:p>
        </w:tc>
        <w:tc>
          <w:tcPr>
            <w:tcW w:w="5670" w:type="dxa"/>
          </w:tcPr>
          <w:p w14:paraId="4668EA00" w14:textId="77777777" w:rsidR="001803B5" w:rsidRPr="001803B5" w:rsidRDefault="001803B5" w:rsidP="00181F70">
            <w:hyperlink r:id="rId7" w:history="1">
              <w:r w:rsidRPr="001803B5">
                <w:rPr>
                  <w:rStyle w:val="Hyperlink"/>
                </w:rPr>
                <w:t>RCW 43.09.200: Local government accounting—Uniform system of accounting. (wa.gov)</w:t>
              </w:r>
            </w:hyperlink>
          </w:p>
        </w:tc>
      </w:tr>
      <w:tr w:rsidR="001803B5" w:rsidRPr="001803B5" w14:paraId="51404BCB" w14:textId="77777777" w:rsidTr="00181F70">
        <w:tc>
          <w:tcPr>
            <w:tcW w:w="5310" w:type="dxa"/>
          </w:tcPr>
          <w:p w14:paraId="2BCAA649" w14:textId="77777777" w:rsidR="001803B5" w:rsidRPr="001803B5" w:rsidRDefault="001803B5" w:rsidP="00181F70">
            <w:r w:rsidRPr="001803B5">
              <w:rPr>
                <w:rFonts w:cs="Arial"/>
              </w:rPr>
              <w:t>BARS GAAP Manual; BARS 3.1.3 Internal Controls</w:t>
            </w:r>
          </w:p>
        </w:tc>
        <w:tc>
          <w:tcPr>
            <w:tcW w:w="5670" w:type="dxa"/>
          </w:tcPr>
          <w:p w14:paraId="185A0A0D" w14:textId="77777777" w:rsidR="001803B5" w:rsidRPr="001803B5" w:rsidRDefault="001803B5" w:rsidP="00181F70">
            <w:hyperlink r:id="rId8" w:history="1">
              <w:r w:rsidRPr="001803B5">
                <w:rPr>
                  <w:rStyle w:val="Hyperlink"/>
                </w:rPr>
                <w:t>Internal Control | Office of the Washington State Auditor</w:t>
              </w:r>
            </w:hyperlink>
          </w:p>
        </w:tc>
      </w:tr>
    </w:tbl>
    <w:p w14:paraId="69ABB16E" w14:textId="77777777" w:rsidR="001803B5" w:rsidRPr="001803B5" w:rsidRDefault="001803B5"/>
    <w:sectPr w:rsidR="001803B5" w:rsidRPr="001803B5" w:rsidSect="0074685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29D4"/>
    <w:multiLevelType w:val="hybridMultilevel"/>
    <w:tmpl w:val="C3DC4D3C"/>
    <w:lvl w:ilvl="0" w:tplc="9502F220">
      <w:start w:val="1"/>
      <w:numFmt w:val="decimal"/>
      <w:lvlText w:val="%1."/>
      <w:lvlJc w:val="left"/>
      <w:pPr>
        <w:ind w:left="8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43BD"/>
    <w:multiLevelType w:val="hybridMultilevel"/>
    <w:tmpl w:val="35487AF0"/>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 w15:restartNumberingAfterBreak="0">
    <w:nsid w:val="66DE27A6"/>
    <w:multiLevelType w:val="hybridMultilevel"/>
    <w:tmpl w:val="AE9AE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B51DB3"/>
    <w:multiLevelType w:val="hybridMultilevel"/>
    <w:tmpl w:val="DD40849A"/>
    <w:lvl w:ilvl="0" w:tplc="C76E71D6">
      <w:start w:val="1"/>
      <w:numFmt w:val="decimal"/>
      <w:lvlText w:val="%1."/>
      <w:lvlJc w:val="left"/>
      <w:pPr>
        <w:ind w:left="8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73898"/>
    <w:multiLevelType w:val="hybridMultilevel"/>
    <w:tmpl w:val="BB4E46E6"/>
    <w:lvl w:ilvl="0" w:tplc="E10E73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A1C1F"/>
    <w:multiLevelType w:val="hybridMultilevel"/>
    <w:tmpl w:val="943EA24A"/>
    <w:lvl w:ilvl="0" w:tplc="99CCA6EA">
      <w:start w:val="1"/>
      <w:numFmt w:val="decimal"/>
      <w:lvlText w:val="%1."/>
      <w:lvlJc w:val="left"/>
      <w:pPr>
        <w:ind w:left="823" w:hanging="360"/>
      </w:pPr>
      <w:rPr>
        <w:rFonts w:hint="default"/>
      </w:rPr>
    </w:lvl>
    <w:lvl w:ilvl="1" w:tplc="FFFFFFFF" w:tentative="1">
      <w:start w:val="1"/>
      <w:numFmt w:val="lowerLetter"/>
      <w:lvlText w:val="%2."/>
      <w:lvlJc w:val="left"/>
      <w:pPr>
        <w:ind w:left="1543" w:hanging="360"/>
      </w:pPr>
    </w:lvl>
    <w:lvl w:ilvl="2" w:tplc="FFFFFFFF" w:tentative="1">
      <w:start w:val="1"/>
      <w:numFmt w:val="lowerRoman"/>
      <w:lvlText w:val="%3."/>
      <w:lvlJc w:val="right"/>
      <w:pPr>
        <w:ind w:left="2263" w:hanging="180"/>
      </w:pPr>
    </w:lvl>
    <w:lvl w:ilvl="3" w:tplc="FFFFFFFF" w:tentative="1">
      <w:start w:val="1"/>
      <w:numFmt w:val="decimal"/>
      <w:lvlText w:val="%4."/>
      <w:lvlJc w:val="left"/>
      <w:pPr>
        <w:ind w:left="2983" w:hanging="360"/>
      </w:pPr>
    </w:lvl>
    <w:lvl w:ilvl="4" w:tplc="FFFFFFFF" w:tentative="1">
      <w:start w:val="1"/>
      <w:numFmt w:val="lowerLetter"/>
      <w:lvlText w:val="%5."/>
      <w:lvlJc w:val="left"/>
      <w:pPr>
        <w:ind w:left="3703" w:hanging="360"/>
      </w:pPr>
    </w:lvl>
    <w:lvl w:ilvl="5" w:tplc="FFFFFFFF" w:tentative="1">
      <w:start w:val="1"/>
      <w:numFmt w:val="lowerRoman"/>
      <w:lvlText w:val="%6."/>
      <w:lvlJc w:val="right"/>
      <w:pPr>
        <w:ind w:left="4423" w:hanging="180"/>
      </w:pPr>
    </w:lvl>
    <w:lvl w:ilvl="6" w:tplc="FFFFFFFF" w:tentative="1">
      <w:start w:val="1"/>
      <w:numFmt w:val="decimal"/>
      <w:lvlText w:val="%7."/>
      <w:lvlJc w:val="left"/>
      <w:pPr>
        <w:ind w:left="5143" w:hanging="360"/>
      </w:pPr>
    </w:lvl>
    <w:lvl w:ilvl="7" w:tplc="FFFFFFFF" w:tentative="1">
      <w:start w:val="1"/>
      <w:numFmt w:val="lowerLetter"/>
      <w:lvlText w:val="%8."/>
      <w:lvlJc w:val="left"/>
      <w:pPr>
        <w:ind w:left="5863" w:hanging="360"/>
      </w:pPr>
    </w:lvl>
    <w:lvl w:ilvl="8" w:tplc="FFFFFFFF" w:tentative="1">
      <w:start w:val="1"/>
      <w:numFmt w:val="lowerRoman"/>
      <w:lvlText w:val="%9."/>
      <w:lvlJc w:val="right"/>
      <w:pPr>
        <w:ind w:left="6583" w:hanging="180"/>
      </w:pPr>
    </w:lvl>
  </w:abstractNum>
  <w:num w:numId="1" w16cid:durableId="927422327">
    <w:abstractNumId w:val="1"/>
  </w:num>
  <w:num w:numId="2" w16cid:durableId="2008555226">
    <w:abstractNumId w:val="5"/>
  </w:num>
  <w:num w:numId="3" w16cid:durableId="532767788">
    <w:abstractNumId w:val="0"/>
  </w:num>
  <w:num w:numId="4" w16cid:durableId="1063989447">
    <w:abstractNumId w:val="3"/>
  </w:num>
  <w:num w:numId="5" w16cid:durableId="1608123057">
    <w:abstractNumId w:val="4"/>
  </w:num>
  <w:num w:numId="6" w16cid:durableId="1143963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F0"/>
    <w:rsid w:val="00033DE6"/>
    <w:rsid w:val="000A2DF2"/>
    <w:rsid w:val="0011745C"/>
    <w:rsid w:val="001803B5"/>
    <w:rsid w:val="001931DF"/>
    <w:rsid w:val="001A7F08"/>
    <w:rsid w:val="001C1264"/>
    <w:rsid w:val="0021626B"/>
    <w:rsid w:val="002E5960"/>
    <w:rsid w:val="00382EB3"/>
    <w:rsid w:val="003917FE"/>
    <w:rsid w:val="004429F3"/>
    <w:rsid w:val="00513FF2"/>
    <w:rsid w:val="00555EB0"/>
    <w:rsid w:val="00576807"/>
    <w:rsid w:val="005E1A0B"/>
    <w:rsid w:val="0064739C"/>
    <w:rsid w:val="00657188"/>
    <w:rsid w:val="00666084"/>
    <w:rsid w:val="006B3A66"/>
    <w:rsid w:val="00746852"/>
    <w:rsid w:val="007811A2"/>
    <w:rsid w:val="00893DAF"/>
    <w:rsid w:val="009D3A00"/>
    <w:rsid w:val="00A54DFC"/>
    <w:rsid w:val="00A96CE9"/>
    <w:rsid w:val="00AD591A"/>
    <w:rsid w:val="00B05D02"/>
    <w:rsid w:val="00B3355F"/>
    <w:rsid w:val="00BE20E9"/>
    <w:rsid w:val="00C3776A"/>
    <w:rsid w:val="00C975F0"/>
    <w:rsid w:val="00D90B51"/>
    <w:rsid w:val="00DB5E92"/>
    <w:rsid w:val="00DC4944"/>
    <w:rsid w:val="00EF3DC4"/>
    <w:rsid w:val="00F264B0"/>
    <w:rsid w:val="00FD4349"/>
    <w:rsid w:val="662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636D"/>
  <w15:chartTrackingRefBased/>
  <w15:docId w15:val="{F46E8580-61C3-488F-824B-7FDAA7CD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F0"/>
    <w:pPr>
      <w:spacing w:after="200" w:line="276" w:lineRule="auto"/>
    </w:pPr>
    <w:rPr>
      <w:rFonts w:ascii="Arial" w:hAnsi="Arial"/>
    </w:rPr>
  </w:style>
  <w:style w:type="paragraph" w:styleId="Heading1">
    <w:name w:val="heading 1"/>
    <w:basedOn w:val="Normal"/>
    <w:next w:val="Normal"/>
    <w:link w:val="Heading1Char"/>
    <w:uiPriority w:val="9"/>
    <w:qFormat/>
    <w:rsid w:val="00AD591A"/>
    <w:pPr>
      <w:keepNext/>
      <w:spacing w:before="240" w:after="0" w:line="240" w:lineRule="auto"/>
      <w:outlineLvl w:val="0"/>
    </w:pPr>
    <w:rPr>
      <w:rFonts w:cs="Arial"/>
      <w:b/>
      <w:bCs/>
      <w:color w:val="0082C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5F0"/>
    <w:pPr>
      <w:ind w:left="720"/>
      <w:contextualSpacing/>
    </w:pPr>
  </w:style>
  <w:style w:type="paragraph" w:customStyle="1" w:styleId="TableParagraph">
    <w:name w:val="Table Paragraph"/>
    <w:basedOn w:val="Normal"/>
    <w:uiPriority w:val="1"/>
    <w:qFormat/>
    <w:rsid w:val="00C975F0"/>
    <w:pPr>
      <w:widowControl w:val="0"/>
      <w:autoSpaceDE w:val="0"/>
      <w:autoSpaceDN w:val="0"/>
      <w:spacing w:after="0" w:line="240" w:lineRule="auto"/>
    </w:pPr>
    <w:rPr>
      <w:rFonts w:eastAsia="Arial" w:cs="Arial"/>
    </w:rPr>
  </w:style>
  <w:style w:type="paragraph" w:styleId="Title">
    <w:name w:val="Title"/>
    <w:basedOn w:val="Normal"/>
    <w:next w:val="Normal"/>
    <w:link w:val="TitleChar"/>
    <w:uiPriority w:val="10"/>
    <w:qFormat/>
    <w:rsid w:val="00C975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F0"/>
    <w:rPr>
      <w:rFonts w:asciiTheme="majorHAnsi" w:eastAsiaTheme="majorEastAsia" w:hAnsiTheme="majorHAnsi" w:cstheme="majorBidi"/>
      <w:spacing w:val="-10"/>
      <w:kern w:val="28"/>
      <w:sz w:val="56"/>
      <w:szCs w:val="56"/>
    </w:rPr>
  </w:style>
  <w:style w:type="paragraph" w:styleId="Revision">
    <w:name w:val="Revision"/>
    <w:hidden/>
    <w:uiPriority w:val="99"/>
    <w:semiHidden/>
    <w:rsid w:val="004429F3"/>
    <w:pPr>
      <w:spacing w:after="0" w:line="240" w:lineRule="auto"/>
    </w:pPr>
    <w:rPr>
      <w:rFonts w:ascii="Arial" w:hAnsi="Arial"/>
    </w:rPr>
  </w:style>
  <w:style w:type="character" w:styleId="CommentReference">
    <w:name w:val="annotation reference"/>
    <w:basedOn w:val="DefaultParagraphFont"/>
    <w:uiPriority w:val="99"/>
    <w:semiHidden/>
    <w:unhideWhenUsed/>
    <w:rsid w:val="004429F3"/>
    <w:rPr>
      <w:sz w:val="16"/>
      <w:szCs w:val="16"/>
    </w:rPr>
  </w:style>
  <w:style w:type="paragraph" w:styleId="CommentText">
    <w:name w:val="annotation text"/>
    <w:basedOn w:val="Normal"/>
    <w:link w:val="CommentTextChar"/>
    <w:uiPriority w:val="99"/>
    <w:unhideWhenUsed/>
    <w:rsid w:val="004429F3"/>
    <w:pPr>
      <w:spacing w:line="240" w:lineRule="auto"/>
    </w:pPr>
    <w:rPr>
      <w:sz w:val="20"/>
      <w:szCs w:val="20"/>
    </w:rPr>
  </w:style>
  <w:style w:type="character" w:customStyle="1" w:styleId="CommentTextChar">
    <w:name w:val="Comment Text Char"/>
    <w:basedOn w:val="DefaultParagraphFont"/>
    <w:link w:val="CommentText"/>
    <w:uiPriority w:val="99"/>
    <w:rsid w:val="004429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29F3"/>
    <w:rPr>
      <w:b/>
      <w:bCs/>
    </w:rPr>
  </w:style>
  <w:style w:type="character" w:customStyle="1" w:styleId="CommentSubjectChar">
    <w:name w:val="Comment Subject Char"/>
    <w:basedOn w:val="CommentTextChar"/>
    <w:link w:val="CommentSubject"/>
    <w:uiPriority w:val="99"/>
    <w:semiHidden/>
    <w:rsid w:val="004429F3"/>
    <w:rPr>
      <w:rFonts w:ascii="Arial" w:hAnsi="Arial"/>
      <w:b/>
      <w:bCs/>
      <w:sz w:val="20"/>
      <w:szCs w:val="20"/>
    </w:rPr>
  </w:style>
  <w:style w:type="character" w:customStyle="1" w:styleId="Heading1Char">
    <w:name w:val="Heading 1 Char"/>
    <w:basedOn w:val="DefaultParagraphFont"/>
    <w:link w:val="Heading1"/>
    <w:uiPriority w:val="9"/>
    <w:rsid w:val="00AD591A"/>
    <w:rPr>
      <w:rFonts w:ascii="Arial" w:hAnsi="Arial" w:cs="Arial"/>
      <w:b/>
      <w:bCs/>
      <w:color w:val="0082C8"/>
      <w:sz w:val="32"/>
      <w:szCs w:val="32"/>
    </w:rPr>
  </w:style>
  <w:style w:type="table" w:styleId="TableGrid">
    <w:name w:val="Table Grid"/>
    <w:basedOn w:val="TableNormal"/>
    <w:uiPriority w:val="39"/>
    <w:rsid w:val="00AD5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5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8133">
      <w:bodyDiv w:val="1"/>
      <w:marLeft w:val="0"/>
      <w:marRight w:val="0"/>
      <w:marTop w:val="0"/>
      <w:marBottom w:val="0"/>
      <w:divBdr>
        <w:top w:val="none" w:sz="0" w:space="0" w:color="auto"/>
        <w:left w:val="none" w:sz="0" w:space="0" w:color="auto"/>
        <w:bottom w:val="none" w:sz="0" w:space="0" w:color="auto"/>
        <w:right w:val="none" w:sz="0" w:space="0" w:color="auto"/>
      </w:divBdr>
    </w:div>
    <w:div w:id="10286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o.wa.gov/bars-annual-filing/bars-cash-manual/accounting/accounting-principles-and-internal-control/internal-control" TargetMode="External"/><Relationship Id="rId3" Type="http://schemas.openxmlformats.org/officeDocument/2006/relationships/settings" Target="settings.xml"/><Relationship Id="rId7" Type="http://schemas.openxmlformats.org/officeDocument/2006/relationships/hyperlink" Target="https://app.leg.wa.gov/RCW/default.aspx?cite=43.09.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2/subtitle-A/chapter-II/part-200/subpart-D/subject-group-ECFR031321e29ac5bbd/section-200.332" TargetMode="External"/><Relationship Id="rId5" Type="http://schemas.openxmlformats.org/officeDocument/2006/relationships/hyperlink" Target="https://www.ecfr.gov/current/title-2/subtitle-A/chapter-II/part-200/subpart-D/section-200.3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975</Words>
  <Characters>5561</Characters>
  <Application>Microsoft Office Word</Application>
  <DocSecurity>4</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Edmunds</dc:creator>
  <cp:keywords/>
  <dc:description/>
  <cp:lastModifiedBy>Kristy Lysell</cp:lastModifiedBy>
  <cp:revision>2</cp:revision>
  <dcterms:created xsi:type="dcterms:W3CDTF">2025-10-31T19:55:00Z</dcterms:created>
  <dcterms:modified xsi:type="dcterms:W3CDTF">2025-10-31T19:55:00Z</dcterms:modified>
</cp:coreProperties>
</file>