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894C" w14:textId="77777777" w:rsidR="003B683D" w:rsidRPr="003B683D" w:rsidRDefault="003B683D" w:rsidP="003B683D">
      <w:pPr>
        <w:widowControl w:val="0"/>
        <w:snapToGrid w:val="0"/>
        <w:spacing w:before="240" w:after="60" w:line="240" w:lineRule="auto"/>
        <w:jc w:val="center"/>
        <w:outlineLvl w:val="0"/>
        <w:rPr>
          <w:rFonts w:ascii="Arial" w:eastAsia="Times New Roman" w:hAnsi="Arial" w:cs="Times New Roman"/>
          <w:b/>
          <w:kern w:val="28"/>
          <w:sz w:val="32"/>
          <w:szCs w:val="20"/>
          <w14:ligatures w14:val="none"/>
        </w:rPr>
      </w:pPr>
      <w:r w:rsidRPr="003B683D">
        <w:rPr>
          <w:rFonts w:ascii="Arial" w:eastAsia="Times New Roman" w:hAnsi="Arial" w:cs="Times New Roman"/>
          <w:b/>
          <w:kern w:val="28"/>
          <w:sz w:val="32"/>
          <w:szCs w:val="20"/>
          <w14:ligatures w14:val="none"/>
        </w:rPr>
        <w:t>DISLOCATED WORKERS</w:t>
      </w:r>
    </w:p>
    <w:p w14:paraId="78520B70" w14:textId="77777777" w:rsidR="003B683D" w:rsidRPr="003B683D" w:rsidRDefault="003B683D" w:rsidP="003B683D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  <w:r w:rsidRPr="003B683D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>PROPOSED HIRING INFORMATION</w:t>
      </w:r>
    </w:p>
    <w:p w14:paraId="7E8DB7ED" w14:textId="77777777" w:rsidR="003B683D" w:rsidRPr="003B683D" w:rsidRDefault="003B683D" w:rsidP="003B683D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DD60333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</w:pPr>
      <w:r w:rsidRPr="003B683D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>Section I</w:t>
      </w:r>
      <w:proofErr w:type="gramStart"/>
      <w:r w:rsidRPr="003B683D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>:  To</w:t>
      </w:r>
      <w:proofErr w:type="gramEnd"/>
      <w:r w:rsidRPr="003B683D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 xml:space="preserve"> be Submitted with Proposal</w:t>
      </w:r>
    </w:p>
    <w:p w14:paraId="364577FF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2193B85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>Firm: ___________________________________________________________________</w:t>
      </w:r>
    </w:p>
    <w:p w14:paraId="3D0D148A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9D9C6F4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>Address:  ________________________________________________________________</w:t>
      </w:r>
    </w:p>
    <w:p w14:paraId="72B249CA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CC5D1B4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>Phone Number:  __________________________________________________________</w:t>
      </w:r>
    </w:p>
    <w:p w14:paraId="0C0AC208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3C26601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>Email Address:  __________________________________________________________</w:t>
      </w:r>
    </w:p>
    <w:p w14:paraId="23CFF793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C59999E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>Number of Individuals to be Hired: _____________________</w:t>
      </w:r>
    </w:p>
    <w:p w14:paraId="14672CBA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52B8574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>Signature of Authorized Representative of Above Firm: __________________________</w:t>
      </w:r>
    </w:p>
    <w:p w14:paraId="01ABA197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</w:pPr>
    </w:p>
    <w:p w14:paraId="3062C74B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>Printed Name:  ___________________________________________________________</w:t>
      </w:r>
    </w:p>
    <w:p w14:paraId="58844CE2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6865344" w14:textId="77777777" w:rsidR="003B683D" w:rsidRPr="003B683D" w:rsidRDefault="003B683D" w:rsidP="003B683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A353763" w14:textId="77777777" w:rsidR="003B683D" w:rsidRPr="003B683D" w:rsidRDefault="003B683D" w:rsidP="003B683D">
      <w:pPr>
        <w:keepNext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720"/>
          <w:tab w:val="center" w:pos="4680"/>
        </w:tabs>
        <w:suppressAutoHyphens/>
        <w:snapToGri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pacing w:val="-3"/>
          <w:kern w:val="0"/>
          <w:szCs w:val="20"/>
          <w:u w:val="single"/>
          <w14:ligatures w14:val="none"/>
        </w:rPr>
      </w:pPr>
      <w:r w:rsidRPr="003B683D">
        <w:rPr>
          <w:rFonts w:ascii="Times New Roman" w:eastAsia="Times New Roman" w:hAnsi="Times New Roman" w:cs="Times New Roman"/>
          <w:b/>
          <w:spacing w:val="-3"/>
          <w:kern w:val="0"/>
          <w:szCs w:val="20"/>
          <w:u w:val="single"/>
          <w14:ligatures w14:val="none"/>
        </w:rPr>
        <w:t>Section II</w:t>
      </w:r>
      <w:proofErr w:type="gramStart"/>
      <w:r w:rsidRPr="003B683D">
        <w:rPr>
          <w:rFonts w:ascii="Times New Roman" w:eastAsia="Times New Roman" w:hAnsi="Times New Roman" w:cs="Times New Roman"/>
          <w:b/>
          <w:spacing w:val="-3"/>
          <w:kern w:val="0"/>
          <w:szCs w:val="20"/>
          <w:u w:val="single"/>
          <w14:ligatures w14:val="none"/>
        </w:rPr>
        <w:t>:  For</w:t>
      </w:r>
      <w:proofErr w:type="gramEnd"/>
      <w:r w:rsidRPr="003B683D">
        <w:rPr>
          <w:rFonts w:ascii="Times New Roman" w:eastAsia="Times New Roman" w:hAnsi="Times New Roman" w:cs="Times New Roman"/>
          <w:b/>
          <w:spacing w:val="-3"/>
          <w:kern w:val="0"/>
          <w:szCs w:val="20"/>
          <w:u w:val="single"/>
          <w14:ligatures w14:val="none"/>
        </w:rPr>
        <w:t xml:space="preserve"> CareerSource Central Florida Use Only (To be Completed After Contract Award)</w:t>
      </w:r>
    </w:p>
    <w:p w14:paraId="769AA914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655557C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>Verification: I certify that the above individuals are dislocated workers</w:t>
      </w:r>
    </w:p>
    <w:p w14:paraId="32BD3B35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0952CD5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>Individual Complete Name:</w:t>
      </w:r>
    </w:p>
    <w:p w14:paraId="15E5B349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81BAB12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1. </w:t>
      </w:r>
      <w:proofErr w:type="gramStart"/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>__________________________</w:t>
      </w: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proofErr w:type="gramEnd"/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>2.  ____________________________</w:t>
      </w:r>
    </w:p>
    <w:p w14:paraId="487EAA2E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E537BFB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>3.</w:t>
      </w:r>
      <w:proofErr w:type="gramStart"/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>__________________________</w:t>
      </w: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proofErr w:type="gramEnd"/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>4.  ____________________________</w:t>
      </w:r>
    </w:p>
    <w:p w14:paraId="23C81AC9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EB85940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>*5.</w:t>
      </w: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>__________________________</w:t>
      </w: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>*6.  ____________________________</w:t>
      </w:r>
    </w:p>
    <w:p w14:paraId="1144C9FD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705AB4E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>CareerSource Central Florida</w:t>
      </w:r>
    </w:p>
    <w:p w14:paraId="4F89923F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>390 North Orange Avenue, Suite 700</w:t>
      </w:r>
    </w:p>
    <w:p w14:paraId="6BBC5C97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>Orlando, FL 32805</w:t>
      </w:r>
    </w:p>
    <w:p w14:paraId="343907AA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>407-531-1222</w:t>
      </w:r>
    </w:p>
    <w:p w14:paraId="0AE7D383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>Signature:  ______________________________________________________</w:t>
      </w:r>
    </w:p>
    <w:p w14:paraId="7AA9F864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5AB102F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>Printed Name:  __________________________________________________</w:t>
      </w:r>
    </w:p>
    <w:p w14:paraId="6E98BEA7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4D6F5DD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>Date:  _________________________</w:t>
      </w:r>
    </w:p>
    <w:p w14:paraId="75A32062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E1E4E9C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B683D">
        <w:rPr>
          <w:rFonts w:ascii="Times New Roman" w:eastAsia="Times New Roman" w:hAnsi="Times New Roman" w:cs="Times New Roman"/>
          <w:kern w:val="0"/>
          <w:szCs w:val="20"/>
          <w14:ligatures w14:val="none"/>
        </w:rPr>
        <w:t>*CareerSource Participants who do not meet specific job qualifications</w:t>
      </w:r>
    </w:p>
    <w:p w14:paraId="3BBA65A7" w14:textId="77777777" w:rsidR="003B683D" w:rsidRPr="003B683D" w:rsidRDefault="003B683D" w:rsidP="003B683D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8DA8D3C" w14:textId="77777777" w:rsidR="003B683D" w:rsidRPr="003B683D" w:rsidRDefault="003B683D" w:rsidP="003B683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D393900" w14:textId="77777777" w:rsidR="003B683D" w:rsidRDefault="003B683D"/>
    <w:sectPr w:rsidR="003B683D" w:rsidSect="003B683D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3D"/>
    <w:rsid w:val="003B683D"/>
    <w:rsid w:val="007B4D0F"/>
    <w:rsid w:val="00F7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7F4E6"/>
  <w15:chartTrackingRefBased/>
  <w15:docId w15:val="{02ED089E-EB8C-4199-9152-12C606BA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8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8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8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8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8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8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8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8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8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8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1197</Characters>
  <Application>Microsoft Office Word</Application>
  <DocSecurity>0</DocSecurity>
  <Lines>46</Lines>
  <Paragraphs>24</Paragraphs>
  <ScaleCrop>false</ScaleCrop>
  <Company>Orange County Government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Attenasio, Tracy R</dc:creator>
  <cp:keywords/>
  <dc:description/>
  <cp:lastModifiedBy>Attenasio, Tracy R</cp:lastModifiedBy>
  <cp:revision>2</cp:revision>
  <dcterms:created xsi:type="dcterms:W3CDTF">2025-12-18T15:25:00Z</dcterms:created>
  <dcterms:modified xsi:type="dcterms:W3CDTF">2025-12-18T15:26:00Z</dcterms:modified>
</cp:coreProperties>
</file>