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230B" w14:textId="37108DCE" w:rsidR="00A971B2" w:rsidRPr="00925F29" w:rsidRDefault="00F63ABF" w:rsidP="00F63ABF">
      <w:pPr>
        <w:jc w:val="center"/>
        <w:rPr>
          <w:b/>
          <w:bCs/>
          <w:sz w:val="28"/>
          <w:szCs w:val="28"/>
          <w:u w:val="single"/>
        </w:rPr>
      </w:pPr>
      <w:r w:rsidRPr="00925F29">
        <w:rPr>
          <w:b/>
          <w:bCs/>
          <w:sz w:val="28"/>
          <w:szCs w:val="28"/>
          <w:u w:val="single"/>
        </w:rPr>
        <w:t>Vendor Questionnaire</w:t>
      </w:r>
    </w:p>
    <w:p w14:paraId="19405E50" w14:textId="556EE9A5" w:rsidR="00F63ABF" w:rsidRPr="000129EB" w:rsidRDefault="00F63ABF" w:rsidP="00F63ABF">
      <w:pPr>
        <w:jc w:val="center"/>
        <w:rPr>
          <w:b/>
          <w:bCs/>
          <w:sz w:val="24"/>
          <w:szCs w:val="24"/>
        </w:rPr>
      </w:pPr>
      <w:r w:rsidRPr="000129EB">
        <w:rPr>
          <w:b/>
          <w:bCs/>
          <w:sz w:val="24"/>
          <w:szCs w:val="24"/>
          <w:u w:val="single"/>
        </w:rPr>
        <w:t>Bus, Vehicle and Building Glass Replacement and Repair Services</w:t>
      </w:r>
    </w:p>
    <w:p w14:paraId="7AF72ECA" w14:textId="77777777" w:rsidR="00B7411B" w:rsidRDefault="00B7411B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4262F779" w14:textId="3C82A4C0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Vendor Name: _________________________________________________________ </w:t>
      </w:r>
    </w:p>
    <w:p w14:paraId="36DFB07A" w14:textId="77777777" w:rsidR="00925F29" w:rsidRDefault="00925F29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69BCC807" w14:textId="64694DEF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State the location(s) of stores to which this contract will apply. If multiple locations are included, please provide a list of Arizona locations near our Gilbert Public Schools boundaries on a separate page. </w:t>
      </w:r>
    </w:p>
    <w:p w14:paraId="0A808404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0A52A40A" w14:textId="30BEA2CC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>Store Name &amp; Number: _________________________________________________</w:t>
      </w:r>
      <w:r w:rsidR="00925F29">
        <w:rPr>
          <w:rFonts w:ascii="Calibri" w:hAnsi="Calibri" w:cs="Calibri"/>
          <w:sz w:val="22"/>
          <w:szCs w:val="22"/>
        </w:rPr>
        <w:t>_</w:t>
      </w:r>
      <w:r w:rsidRPr="000129EB">
        <w:rPr>
          <w:rFonts w:ascii="Calibri" w:hAnsi="Calibri" w:cs="Calibri"/>
          <w:sz w:val="22"/>
          <w:szCs w:val="22"/>
        </w:rPr>
        <w:t xml:space="preserve">_______________ </w:t>
      </w:r>
    </w:p>
    <w:p w14:paraId="03BD06BE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06603C3A" w14:textId="1EC2C2FA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Store Address: </w:t>
      </w:r>
      <w:r w:rsidR="00925F29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0B49BFA0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34F31E1D" w14:textId="00592518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Length of time your company has been in business? __________________________________________ </w:t>
      </w:r>
    </w:p>
    <w:p w14:paraId="39FA6B03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6DD71C58" w14:textId="274916BF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Do you have a local representative to provide services as required? 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 No </w:t>
      </w:r>
    </w:p>
    <w:p w14:paraId="24F28F3D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706745B1" w14:textId="56E832D2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Name of Account Representative: _________________________________________________ </w:t>
      </w:r>
    </w:p>
    <w:p w14:paraId="779ED9E6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024EA093" w14:textId="345E2DD9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>Phone Number</w:t>
      </w:r>
      <w:proofErr w:type="gramStart"/>
      <w:r w:rsidRPr="000129EB">
        <w:rPr>
          <w:rFonts w:ascii="Calibri" w:hAnsi="Calibri" w:cs="Calibri"/>
          <w:sz w:val="22"/>
          <w:szCs w:val="22"/>
        </w:rPr>
        <w:t>:</w:t>
      </w:r>
      <w:r w:rsidR="00B7411B">
        <w:rPr>
          <w:rFonts w:ascii="Calibri" w:hAnsi="Calibri" w:cs="Calibri"/>
          <w:sz w:val="22"/>
          <w:szCs w:val="22"/>
        </w:rPr>
        <w:t xml:space="preserve"> </w:t>
      </w:r>
      <w:r w:rsidRPr="000129EB">
        <w:rPr>
          <w:rFonts w:ascii="Calibri" w:hAnsi="Calibri" w:cs="Calibri"/>
          <w:sz w:val="22"/>
          <w:szCs w:val="22"/>
        </w:rPr>
        <w:t xml:space="preserve"> _</w:t>
      </w:r>
      <w:proofErr w:type="gramEnd"/>
      <w:r w:rsidRPr="000129EB">
        <w:rPr>
          <w:rFonts w:ascii="Calibri" w:hAnsi="Calibri" w:cs="Calibri"/>
          <w:sz w:val="22"/>
          <w:szCs w:val="22"/>
        </w:rPr>
        <w:t>_______________________________Email: ________________________________</w:t>
      </w:r>
    </w:p>
    <w:p w14:paraId="44E97C87" w14:textId="211373CF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 </w:t>
      </w:r>
    </w:p>
    <w:p w14:paraId="4C5B302B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Vendor agrees that any installation shall be performed at any District location. 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 No </w:t>
      </w:r>
    </w:p>
    <w:p w14:paraId="0B830542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6153B564" w14:textId="76F0B600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Vendor agrees to respond to District request within twenty-four (24) hours after being notified of repair. </w:t>
      </w:r>
    </w:p>
    <w:p w14:paraId="63629A03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 No </w:t>
      </w:r>
    </w:p>
    <w:p w14:paraId="4A6FD148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4186E8B1" w14:textId="77777777" w:rsidR="00DD3393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>Vendor has insurance coverage for any damage to a District vehicle while performing repairs.</w:t>
      </w:r>
    </w:p>
    <w:p w14:paraId="58BB5961" w14:textId="48CED324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 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 No </w:t>
      </w:r>
    </w:p>
    <w:p w14:paraId="1D1F2F56" w14:textId="77777777" w:rsidR="009E7FF4" w:rsidRDefault="009E7FF4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2660B47C" w14:textId="0DA20ED1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>If No, please explain: _______________________________________________________________________</w:t>
      </w:r>
      <w:r w:rsidR="00925F29">
        <w:rPr>
          <w:rFonts w:ascii="Calibri" w:hAnsi="Calibri" w:cs="Calibri"/>
          <w:sz w:val="22"/>
          <w:szCs w:val="22"/>
        </w:rPr>
        <w:t>___________</w:t>
      </w:r>
      <w:r w:rsidRPr="000129EB">
        <w:rPr>
          <w:rFonts w:ascii="Calibri" w:hAnsi="Calibri" w:cs="Calibri"/>
          <w:sz w:val="22"/>
          <w:szCs w:val="22"/>
        </w:rPr>
        <w:t xml:space="preserve"> </w:t>
      </w:r>
    </w:p>
    <w:p w14:paraId="66F8AF25" w14:textId="32034DE2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</w:p>
    <w:p w14:paraId="521C8C04" w14:textId="5067ADB0" w:rsidR="00F63ABF" w:rsidRPr="000129EB" w:rsidRDefault="00F63ABF" w:rsidP="00F63ABF">
      <w:r w:rsidRPr="000129EB">
        <w:t xml:space="preserve">Vendor agrees that any deductibles incurred for a District vehicle while in vendor’s possession will be borne entirely by the vendor. ______ </w:t>
      </w:r>
      <w:proofErr w:type="gramStart"/>
      <w:r w:rsidRPr="000129EB">
        <w:t>Yes</w:t>
      </w:r>
      <w:proofErr w:type="gramEnd"/>
      <w:r w:rsidRPr="000129EB">
        <w:t xml:space="preserve"> ______ No</w:t>
      </w:r>
    </w:p>
    <w:p w14:paraId="41901C5E" w14:textId="5D2A0581" w:rsidR="00F63ABF" w:rsidRPr="000129EB" w:rsidRDefault="00F63ABF" w:rsidP="00F63ABF">
      <w:r w:rsidRPr="000129EB">
        <w:t xml:space="preserve">Please list other discounts that may be applied to additional categories not listed. Example, (items that your company may carry but not covered by a category on the pricing sheet). Attach additional sheet(s) if </w:t>
      </w:r>
      <w:r w:rsidR="00DD3393" w:rsidRPr="000129EB">
        <w:t>needed</w:t>
      </w:r>
      <w:r w:rsidR="00DD3393">
        <w:t>: _</w:t>
      </w:r>
      <w:r w:rsidR="005449DB">
        <w:t>____________________________________________________________________________</w:t>
      </w:r>
    </w:p>
    <w:p w14:paraId="350EB635" w14:textId="3118AB34" w:rsidR="00F63ABF" w:rsidRPr="00B7411B" w:rsidRDefault="00F63ABF" w:rsidP="00F63ABF">
      <w:pPr>
        <w:rPr>
          <w:b/>
          <w:bCs/>
          <w:u w:val="single"/>
        </w:rPr>
      </w:pPr>
      <w:r w:rsidRPr="00B7411B">
        <w:rPr>
          <w:b/>
          <w:bCs/>
          <w:u w:val="single"/>
        </w:rPr>
        <w:t>Payment Method</w:t>
      </w:r>
    </w:p>
    <w:p w14:paraId="615FD8AD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Do you accept electronically emailed Purchase Orders? _______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_______ No </w:t>
      </w:r>
    </w:p>
    <w:p w14:paraId="3508564A" w14:textId="3507F753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>If yes, please provide a central email address where PO’s may be sent: ___________________________</w:t>
      </w:r>
    </w:p>
    <w:p w14:paraId="56F74D20" w14:textId="1BE32EE0" w:rsidR="00F63ABF" w:rsidRPr="000129EB" w:rsidRDefault="00F63ABF" w:rsidP="00F63ABF">
      <w:r w:rsidRPr="000129EB">
        <w:t>If no, please provide fax number: ______________________________________</w:t>
      </w:r>
    </w:p>
    <w:p w14:paraId="268BB8D3" w14:textId="163FE6F2" w:rsidR="00F63ABF" w:rsidRPr="00B7411B" w:rsidRDefault="00F63ABF" w:rsidP="00F63ABF">
      <w:pPr>
        <w:rPr>
          <w:b/>
          <w:bCs/>
          <w:u w:val="single"/>
        </w:rPr>
      </w:pPr>
      <w:r w:rsidRPr="00B7411B">
        <w:rPr>
          <w:b/>
          <w:bCs/>
          <w:u w:val="single"/>
        </w:rPr>
        <w:t>Warranty &amp; Return Policy</w:t>
      </w:r>
    </w:p>
    <w:p w14:paraId="341006D0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Vendor agrees that all warranty work will be at no charge to the District for a period of twelve (12) months from date of original installation. ______ </w:t>
      </w:r>
      <w:proofErr w:type="gramStart"/>
      <w:r w:rsidRPr="000129EB">
        <w:rPr>
          <w:rFonts w:ascii="Calibri" w:hAnsi="Calibri" w:cs="Calibri"/>
          <w:sz w:val="22"/>
          <w:szCs w:val="22"/>
        </w:rPr>
        <w:t>Yes</w:t>
      </w:r>
      <w:proofErr w:type="gramEnd"/>
      <w:r w:rsidRPr="000129EB">
        <w:rPr>
          <w:rFonts w:ascii="Calibri" w:hAnsi="Calibri" w:cs="Calibri"/>
          <w:sz w:val="22"/>
          <w:szCs w:val="22"/>
        </w:rPr>
        <w:t xml:space="preserve"> ______ No </w:t>
      </w:r>
    </w:p>
    <w:p w14:paraId="65E23892" w14:textId="1A0C20B2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If No, please explain your Warranty Policy: </w:t>
      </w:r>
    </w:p>
    <w:p w14:paraId="32A11F2B" w14:textId="4584F040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 </w:t>
      </w:r>
    </w:p>
    <w:p w14:paraId="2137529B" w14:textId="77777777" w:rsidR="00F63ABF" w:rsidRPr="000129EB" w:rsidRDefault="00F63ABF" w:rsidP="00F63ABF">
      <w:pPr>
        <w:pStyle w:val="Default"/>
        <w:rPr>
          <w:rFonts w:ascii="Calibri" w:hAnsi="Calibri" w:cs="Calibri"/>
          <w:sz w:val="22"/>
          <w:szCs w:val="22"/>
        </w:rPr>
      </w:pPr>
      <w:r w:rsidRPr="000129EB">
        <w:rPr>
          <w:rFonts w:ascii="Calibri" w:hAnsi="Calibri" w:cs="Calibri"/>
          <w:sz w:val="22"/>
          <w:szCs w:val="22"/>
        </w:rPr>
        <w:t xml:space="preserve">Please explain your Return Policy: </w:t>
      </w:r>
    </w:p>
    <w:p w14:paraId="74B2B70B" w14:textId="7E330E63" w:rsidR="00B7411B" w:rsidRDefault="00F63ABF" w:rsidP="00F63ABF">
      <w:r w:rsidRPr="000129EB">
        <w:t>_______________________________________________</w:t>
      </w:r>
      <w:r>
        <w:rPr>
          <w:sz w:val="20"/>
          <w:szCs w:val="20"/>
        </w:rPr>
        <w:t>__________________________________________</w:t>
      </w:r>
    </w:p>
    <w:sectPr w:rsidR="00B7411B" w:rsidSect="009E7F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F"/>
    <w:rsid w:val="000129EB"/>
    <w:rsid w:val="002B0B99"/>
    <w:rsid w:val="00454833"/>
    <w:rsid w:val="005449DB"/>
    <w:rsid w:val="00587B0A"/>
    <w:rsid w:val="00925F29"/>
    <w:rsid w:val="009E7FF4"/>
    <w:rsid w:val="00A971B2"/>
    <w:rsid w:val="00B61ABB"/>
    <w:rsid w:val="00B7411B"/>
    <w:rsid w:val="00C013BB"/>
    <w:rsid w:val="00C172F4"/>
    <w:rsid w:val="00DD3393"/>
    <w:rsid w:val="00E56F6D"/>
    <w:rsid w:val="00F51423"/>
    <w:rsid w:val="00F6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FB18"/>
  <w15:chartTrackingRefBased/>
  <w15:docId w15:val="{1D060A07-813F-4623-B005-557FECD0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A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A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3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378</Words>
  <Characters>2156</Characters>
  <Application>Microsoft Office Word</Application>
  <DocSecurity>0</DocSecurity>
  <Lines>17</Lines>
  <Paragraphs>5</Paragraphs>
  <ScaleCrop>false</ScaleCrop>
  <Company>Gilbert Public Schools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Ceschin</dc:creator>
  <cp:keywords/>
  <dc:description/>
  <cp:lastModifiedBy>Ann Ceschin</cp:lastModifiedBy>
  <cp:revision>9</cp:revision>
  <dcterms:created xsi:type="dcterms:W3CDTF">2025-09-09T21:39:00Z</dcterms:created>
  <dcterms:modified xsi:type="dcterms:W3CDTF">2025-09-24T15:35:00Z</dcterms:modified>
</cp:coreProperties>
</file>