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630"/>
        <w:gridCol w:w="563"/>
        <w:gridCol w:w="3092"/>
        <w:gridCol w:w="648"/>
        <w:gridCol w:w="3065"/>
      </w:tblGrid>
      <w:tr w:rsidR="00762673" w:rsidRPr="00B760F2" w14:paraId="4F1F8B35" w14:textId="77777777" w:rsidTr="00B760F2">
        <w:trPr>
          <w:trHeight w:val="60"/>
        </w:trPr>
        <w:tc>
          <w:tcPr>
            <w:tcW w:w="102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1E29D" w14:textId="77777777" w:rsidR="00762673" w:rsidRPr="00B760F2" w:rsidRDefault="00762673" w:rsidP="00B760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760F2">
              <w:rPr>
                <w:rFonts w:ascii="Calibri" w:hAnsi="Calibri" w:cs="Calibri"/>
                <w:b/>
                <w:bCs/>
              </w:rPr>
              <w:t>Proposed Prime Consultant</w:t>
            </w:r>
          </w:p>
        </w:tc>
      </w:tr>
      <w:tr w:rsidR="00762673" w:rsidRPr="00B760F2" w14:paraId="47122FFC" w14:textId="77777777" w:rsidTr="00B760F2">
        <w:trPr>
          <w:trHeight w:val="432"/>
        </w:trPr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082C58DC" w14:textId="77777777" w:rsidR="00762673" w:rsidRPr="00B760F2" w:rsidRDefault="00762673" w:rsidP="00762673">
            <w:pPr>
              <w:rPr>
                <w:rFonts w:ascii="Calibri" w:hAnsi="Calibri" w:cs="Calibri"/>
                <w:b/>
                <w:bCs/>
              </w:rPr>
            </w:pPr>
            <w:r w:rsidRPr="00B760F2">
              <w:rPr>
                <w:rFonts w:ascii="Calibri" w:hAnsi="Calibri" w:cs="Calibri"/>
                <w:b/>
                <w:bCs/>
              </w:rPr>
              <w:t>Legal Business Name: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  <w:vAlign w:val="center"/>
          </w:tcPr>
          <w:p w14:paraId="285992EA" w14:textId="03D18971" w:rsidR="00762673" w:rsidRPr="00B760F2" w:rsidRDefault="00B760F2" w:rsidP="0076267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68365327"/>
                <w:placeholder>
                  <w:docPart w:val="DefaultPlaceholder_-1854013440"/>
                </w:placeholder>
                <w:showingPlcHdr/>
              </w:sdtPr>
              <w:sdtContent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0F65EE2E" w14:textId="77777777" w:rsidR="00762673" w:rsidRPr="00B760F2" w:rsidRDefault="00762673" w:rsidP="00762673">
            <w:pPr>
              <w:rPr>
                <w:rFonts w:ascii="Calibri" w:hAnsi="Calibri" w:cs="Calibri"/>
                <w:b/>
                <w:bCs/>
              </w:rPr>
            </w:pPr>
            <w:r w:rsidRPr="00B760F2">
              <w:rPr>
                <w:rFonts w:ascii="Calibri" w:hAnsi="Calibri" w:cs="Calibri"/>
                <w:b/>
                <w:bCs/>
              </w:rPr>
              <w:t>Dba:</w:t>
            </w:r>
          </w:p>
        </w:tc>
        <w:sdt>
          <w:sdtPr>
            <w:rPr>
              <w:rFonts w:ascii="Calibri" w:hAnsi="Calibri" w:cs="Calibri"/>
            </w:rPr>
            <w:id w:val="-1807456819"/>
            <w:placeholder>
              <w:docPart w:val="DefaultPlaceholder_-1854013440"/>
            </w:placeholder>
            <w:showingPlcHdr/>
          </w:sdtPr>
          <w:sdtContent>
            <w:tc>
              <w:tcPr>
                <w:tcW w:w="3065" w:type="dxa"/>
                <w:tcBorders>
                  <w:top w:val="single" w:sz="4" w:space="0" w:color="auto"/>
                </w:tcBorders>
                <w:vAlign w:val="center"/>
              </w:tcPr>
              <w:p w14:paraId="546F2603" w14:textId="5AEA8232" w:rsidR="00762673" w:rsidRPr="00B760F2" w:rsidRDefault="00B760F2" w:rsidP="00762673">
                <w:pPr>
                  <w:rPr>
                    <w:rFonts w:ascii="Calibri" w:hAnsi="Calibri" w:cs="Calibri"/>
                  </w:rPr>
                </w:pPr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762673" w:rsidRPr="00B760F2" w14:paraId="577FBB3A" w14:textId="77777777" w:rsidTr="00852BB1">
        <w:trPr>
          <w:trHeight w:val="351"/>
        </w:trPr>
        <w:tc>
          <w:tcPr>
            <w:tcW w:w="2245" w:type="dxa"/>
            <w:vAlign w:val="center"/>
          </w:tcPr>
          <w:p w14:paraId="1FC7A9CB" w14:textId="77777777" w:rsidR="00762673" w:rsidRPr="00B760F2" w:rsidRDefault="00762673" w:rsidP="00762673">
            <w:pPr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Business Address:</w:t>
            </w:r>
          </w:p>
        </w:tc>
        <w:sdt>
          <w:sdtPr>
            <w:rPr>
              <w:rFonts w:ascii="Calibri" w:hAnsi="Calibri" w:cs="Calibri"/>
            </w:rPr>
            <w:id w:val="196588326"/>
            <w:placeholder>
              <w:docPart w:val="DefaultPlaceholder_-1854013440"/>
            </w:placeholder>
            <w:showingPlcHdr/>
          </w:sdtPr>
          <w:sdtContent>
            <w:tc>
              <w:tcPr>
                <w:tcW w:w="7998" w:type="dxa"/>
                <w:gridSpan w:val="5"/>
                <w:vAlign w:val="center"/>
              </w:tcPr>
              <w:p w14:paraId="49C9A304" w14:textId="146E68A1" w:rsidR="00762673" w:rsidRPr="00B760F2" w:rsidRDefault="00B760F2" w:rsidP="00762673">
                <w:pPr>
                  <w:rPr>
                    <w:rFonts w:ascii="Calibri" w:hAnsi="Calibri" w:cs="Calibri"/>
                  </w:rPr>
                </w:pPr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762673" w:rsidRPr="00B760F2" w14:paraId="3DF0A452" w14:textId="77777777" w:rsidTr="00852BB1">
        <w:trPr>
          <w:trHeight w:val="621"/>
        </w:trPr>
        <w:tc>
          <w:tcPr>
            <w:tcW w:w="2875" w:type="dxa"/>
            <w:gridSpan w:val="2"/>
          </w:tcPr>
          <w:p w14:paraId="5A3E73B0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Business Type: </w:t>
            </w:r>
          </w:p>
        </w:tc>
        <w:tc>
          <w:tcPr>
            <w:tcW w:w="7368" w:type="dxa"/>
            <w:gridSpan w:val="4"/>
            <w:vAlign w:val="center"/>
          </w:tcPr>
          <w:p w14:paraId="28E91C0D" w14:textId="3BA2CCC4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="00AD0E07"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bookmarkEnd w:id="0"/>
            <w:r w:rsidRPr="00B760F2">
              <w:rPr>
                <w:rFonts w:ascii="Calibri" w:hAnsi="Calibri" w:cs="Calibri"/>
              </w:rPr>
              <w:t xml:space="preserve"> Corporation  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bookmarkEnd w:id="1"/>
            <w:r w:rsidRPr="00B760F2">
              <w:rPr>
                <w:rFonts w:ascii="Calibri" w:hAnsi="Calibri" w:cs="Calibri"/>
              </w:rPr>
              <w:t xml:space="preserve">LLC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bookmarkEnd w:id="2"/>
            <w:r w:rsidRPr="00B760F2">
              <w:rPr>
                <w:rFonts w:ascii="Calibri" w:hAnsi="Calibri" w:cs="Calibri"/>
              </w:rPr>
              <w:t xml:space="preserve">Sole Proprietor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bookmarkEnd w:id="3"/>
            <w:r w:rsidRPr="00B760F2">
              <w:rPr>
                <w:rFonts w:ascii="Calibri" w:hAnsi="Calibri" w:cs="Calibri"/>
              </w:rPr>
              <w:t xml:space="preserve"> Non-Profit                 </w:t>
            </w:r>
          </w:p>
          <w:p w14:paraId="11E5F4E5" w14:textId="5F6E75AC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Other; specify: </w:t>
            </w:r>
            <w:sdt>
              <w:sdtPr>
                <w:rPr>
                  <w:rFonts w:ascii="Calibri" w:hAnsi="Calibri" w:cs="Calibri"/>
                </w:rPr>
                <w:id w:val="-252977513"/>
                <w:placeholder>
                  <w:docPart w:val="DefaultPlaceholder_-1854013440"/>
                </w:placeholder>
                <w:showingPlcHdr/>
              </w:sdtPr>
              <w:sdtContent>
                <w:r w:rsidR="005F6392" w:rsidRPr="005F6392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762673" w:rsidRPr="00B760F2" w14:paraId="191486BE" w14:textId="77777777" w:rsidTr="00852BB1">
        <w:trPr>
          <w:trHeight w:val="441"/>
        </w:trPr>
        <w:tc>
          <w:tcPr>
            <w:tcW w:w="2875" w:type="dxa"/>
            <w:gridSpan w:val="2"/>
          </w:tcPr>
          <w:p w14:paraId="53DCC14B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Business Registration:</w:t>
            </w:r>
          </w:p>
        </w:tc>
        <w:tc>
          <w:tcPr>
            <w:tcW w:w="7368" w:type="dxa"/>
            <w:gridSpan w:val="4"/>
            <w:vAlign w:val="center"/>
          </w:tcPr>
          <w:p w14:paraId="56F03C7A" w14:textId="63C39F94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Entity #: </w:t>
            </w:r>
            <w:sdt>
              <w:sdtPr>
                <w:rPr>
                  <w:rFonts w:ascii="Calibri" w:hAnsi="Calibri" w:cs="Calibri"/>
                </w:rPr>
                <w:id w:val="1499309242"/>
                <w:placeholder>
                  <w:docPart w:val="DefaultPlaceholder_-1854013440"/>
                </w:placeholder>
                <w:showingPlcHdr/>
              </w:sdtPr>
              <w:sdtContent>
                <w:r w:rsidR="00B760F2" w:rsidRPr="00B760F2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781A03E6" w14:textId="48BCFC0C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California?</w:t>
            </w:r>
            <w:r w:rsidR="00852BB1" w:rsidRPr="00B760F2">
              <w:rPr>
                <w:rFonts w:ascii="Calibri" w:hAnsi="Calibri" w:cs="Calibri"/>
              </w:rPr>
              <w:t xml:space="preserve">   </w:t>
            </w:r>
            <w:r w:rsidRPr="00B760F2">
              <w:rPr>
                <w:rFonts w:ascii="Calibri" w:hAnsi="Calibri" w:cs="Calibri"/>
              </w:rPr>
              <w:t xml:space="preserve">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Yes</w:t>
            </w:r>
            <w:r w:rsidR="00852BB1" w:rsidRPr="00B760F2">
              <w:rPr>
                <w:rFonts w:ascii="Calibri" w:hAnsi="Calibri" w:cs="Calibri"/>
              </w:rPr>
              <w:t xml:space="preserve">         </w:t>
            </w:r>
            <w:r w:rsidRPr="00B760F2">
              <w:rPr>
                <w:rFonts w:ascii="Calibri" w:hAnsi="Calibri" w:cs="Calibri"/>
              </w:rPr>
              <w:t xml:space="preserve">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No; If no, what state? </w:t>
            </w:r>
            <w:sdt>
              <w:sdtPr>
                <w:rPr>
                  <w:rFonts w:ascii="Calibri" w:hAnsi="Calibri" w:cs="Calibri"/>
                </w:rPr>
                <w:id w:val="-1126310776"/>
                <w:placeholder>
                  <w:docPart w:val="DefaultPlaceholder_-1854013440"/>
                </w:placeholder>
              </w:sdtPr>
              <w:sdtContent>
                <w:r w:rsidR="00B760F2">
                  <w:rPr>
                    <w:rFonts w:ascii="Calibri" w:hAnsi="Calibri" w:cs="Calibri"/>
                  </w:rPr>
                  <w:t>_______</w:t>
                </w:r>
              </w:sdtContent>
            </w:sdt>
          </w:p>
        </w:tc>
      </w:tr>
      <w:tr w:rsidR="00762673" w:rsidRPr="00B760F2" w14:paraId="35589F9E" w14:textId="77777777" w:rsidTr="00852BB1">
        <w:trPr>
          <w:trHeight w:val="342"/>
        </w:trPr>
        <w:tc>
          <w:tcPr>
            <w:tcW w:w="2875" w:type="dxa"/>
            <w:gridSpan w:val="2"/>
          </w:tcPr>
          <w:p w14:paraId="4381E7FD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Certified DBE Status:</w:t>
            </w:r>
          </w:p>
        </w:tc>
        <w:tc>
          <w:tcPr>
            <w:tcW w:w="7368" w:type="dxa"/>
            <w:gridSpan w:val="4"/>
            <w:vAlign w:val="center"/>
          </w:tcPr>
          <w:p w14:paraId="0392E49A" w14:textId="3561DF40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="00DA7969" w:rsidRPr="00B760F2">
              <w:rPr>
                <w:rFonts w:ascii="Calibri" w:hAnsi="Calibri" w:cs="Calibri"/>
              </w:rPr>
              <w:t xml:space="preserve"> </w:t>
            </w:r>
            <w:r w:rsidRPr="00B760F2">
              <w:rPr>
                <w:rFonts w:ascii="Calibri" w:hAnsi="Calibri" w:cs="Calibri"/>
              </w:rPr>
              <w:t xml:space="preserve">Not a DBE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Certified (DBE  #</w:t>
            </w:r>
            <w:r w:rsidR="00B760F2"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226270869"/>
                <w:placeholder>
                  <w:docPart w:val="DefaultPlaceholder_-1854013440"/>
                </w:placeholder>
              </w:sdtPr>
              <w:sdtContent>
                <w:r w:rsidR="00B760F2">
                  <w:rPr>
                    <w:rFonts w:ascii="Calibri" w:hAnsi="Calibri" w:cs="Calibri"/>
                  </w:rPr>
                  <w:t>_______</w:t>
                </w:r>
              </w:sdtContent>
            </w:sdt>
            <w:r w:rsidRPr="00B760F2">
              <w:rPr>
                <w:rFonts w:ascii="Calibri" w:hAnsi="Calibri" w:cs="Calibri"/>
              </w:rPr>
              <w:t xml:space="preserve">)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Pending Certification </w:t>
            </w:r>
          </w:p>
        </w:tc>
      </w:tr>
      <w:tr w:rsidR="00762673" w:rsidRPr="00B760F2" w14:paraId="1B6ADE51" w14:textId="77777777" w:rsidTr="00852BB1">
        <w:trPr>
          <w:trHeight w:val="891"/>
        </w:trPr>
        <w:tc>
          <w:tcPr>
            <w:tcW w:w="2875" w:type="dxa"/>
            <w:gridSpan w:val="2"/>
          </w:tcPr>
          <w:p w14:paraId="23F048AA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DBE Certification Category: </w:t>
            </w:r>
          </w:p>
          <w:p w14:paraId="54207A8C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368" w:type="dxa"/>
            <w:gridSpan w:val="4"/>
            <w:vAlign w:val="center"/>
          </w:tcPr>
          <w:p w14:paraId="7D0A3010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Black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Hispanic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Native American</w:t>
            </w:r>
          </w:p>
          <w:p w14:paraId="0AE2C289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Asian Pacific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Subcontinent Asian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>Caucasian</w:t>
            </w:r>
          </w:p>
          <w:p w14:paraId="384DCAD3" w14:textId="754DC123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="4F5302BE" w:rsidRPr="00B760F2">
              <w:rPr>
                <w:rFonts w:ascii="Calibri" w:hAnsi="Calibri" w:cs="Calibri"/>
              </w:rPr>
              <w:t xml:space="preserve"> </w:t>
            </w:r>
            <w:r w:rsidRPr="00B760F2">
              <w:rPr>
                <w:rFonts w:ascii="Calibri" w:hAnsi="Calibri" w:cs="Calibri"/>
              </w:rPr>
              <w:t>Woman</w:t>
            </w:r>
          </w:p>
        </w:tc>
      </w:tr>
      <w:tr w:rsidR="00762673" w:rsidRPr="00B760F2" w14:paraId="0003EA68" w14:textId="77777777" w:rsidTr="00852BB1">
        <w:trPr>
          <w:trHeight w:val="351"/>
        </w:trPr>
        <w:tc>
          <w:tcPr>
            <w:tcW w:w="2875" w:type="dxa"/>
            <w:gridSpan w:val="2"/>
            <w:vAlign w:val="center"/>
          </w:tcPr>
          <w:p w14:paraId="6DDF7ED9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Years in Operation:</w:t>
            </w:r>
          </w:p>
        </w:tc>
        <w:sdt>
          <w:sdtPr>
            <w:rPr>
              <w:rFonts w:ascii="Calibri" w:hAnsi="Calibri" w:cs="Calibri"/>
            </w:rPr>
            <w:id w:val="1992284073"/>
            <w:placeholder>
              <w:docPart w:val="DefaultPlaceholder_-1854013440"/>
            </w:placeholder>
            <w:showingPlcHdr/>
          </w:sdtPr>
          <w:sdtContent>
            <w:tc>
              <w:tcPr>
                <w:tcW w:w="7368" w:type="dxa"/>
                <w:gridSpan w:val="4"/>
                <w:vAlign w:val="center"/>
              </w:tcPr>
              <w:p w14:paraId="3212383A" w14:textId="75424DEE" w:rsidR="00762673" w:rsidRPr="00B760F2" w:rsidRDefault="00B760F2" w:rsidP="00852BB1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762673" w:rsidRPr="00B760F2" w14:paraId="49C44CDD" w14:textId="77777777" w:rsidTr="00852BB1">
        <w:trPr>
          <w:trHeight w:val="891"/>
        </w:trPr>
        <w:tc>
          <w:tcPr>
            <w:tcW w:w="2875" w:type="dxa"/>
            <w:gridSpan w:val="2"/>
          </w:tcPr>
          <w:p w14:paraId="31444963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Annual Gross Receipts</w:t>
            </w:r>
          </w:p>
          <w:p w14:paraId="23C017E3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(select one)</w:t>
            </w:r>
          </w:p>
        </w:tc>
        <w:tc>
          <w:tcPr>
            <w:tcW w:w="563" w:type="dxa"/>
          </w:tcPr>
          <w:p w14:paraId="1B611441" w14:textId="77777777" w:rsidR="00762673" w:rsidRPr="00B760F2" w:rsidRDefault="00762673" w:rsidP="00852B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bookmarkEnd w:id="4"/>
          </w:p>
          <w:p w14:paraId="7652C6F5" w14:textId="77777777" w:rsidR="00762673" w:rsidRPr="00B760F2" w:rsidRDefault="00762673" w:rsidP="00852B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</w:p>
          <w:p w14:paraId="60A7962E" w14:textId="77777777" w:rsidR="00762673" w:rsidRPr="00B760F2" w:rsidRDefault="00762673" w:rsidP="00852BB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805" w:type="dxa"/>
            <w:gridSpan w:val="3"/>
          </w:tcPr>
          <w:p w14:paraId="18395DF9" w14:textId="77777777" w:rsidR="00762673" w:rsidRPr="00B760F2" w:rsidRDefault="00762673" w:rsidP="00852BB1">
            <w:pPr>
              <w:tabs>
                <w:tab w:val="left" w:pos="3820"/>
              </w:tabs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&lt; $500,000                                 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  $500,000 to $1,000,000</w:t>
            </w:r>
          </w:p>
          <w:p w14:paraId="6BD6C536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&gt; $1,000,000 to $2,000,000    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 &gt;$2,000,000 to $5,000,000</w:t>
            </w:r>
          </w:p>
          <w:p w14:paraId="2958ABD1" w14:textId="77777777" w:rsidR="00762673" w:rsidRPr="00B760F2" w:rsidRDefault="00762673" w:rsidP="00852BB1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&gt; 5,000,000</w:t>
            </w:r>
          </w:p>
        </w:tc>
      </w:tr>
      <w:tr w:rsidR="00B760F2" w:rsidRPr="00B760F2" w14:paraId="4CD92A97" w14:textId="77777777" w:rsidTr="00B760F2">
        <w:trPr>
          <w:trHeight w:val="478"/>
        </w:trPr>
        <w:tc>
          <w:tcPr>
            <w:tcW w:w="10243" w:type="dxa"/>
            <w:gridSpan w:val="6"/>
          </w:tcPr>
          <w:p w14:paraId="78255FCD" w14:textId="192FC630" w:rsidR="00B760F2" w:rsidRPr="00B760F2" w:rsidRDefault="00B760F2" w:rsidP="00852BB1">
            <w:pPr>
              <w:tabs>
                <w:tab w:val="left" w:pos="3820"/>
              </w:tabs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Number of Subcontractors proposed: </w:t>
            </w:r>
            <w:sdt>
              <w:sdtPr>
                <w:rPr>
                  <w:rFonts w:ascii="Calibri" w:hAnsi="Calibri" w:cs="Calibri"/>
                </w:rPr>
                <w:id w:val="2079387979"/>
                <w:placeholder>
                  <w:docPart w:val="DefaultPlaceholder_-1854013440"/>
                </w:placeholder>
                <w:showingPlcHdr/>
              </w:sdtPr>
              <w:sdtContent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B760F2" w:rsidRPr="00B760F2" w14:paraId="284839C4" w14:textId="77777777" w:rsidTr="00B760F2">
        <w:trPr>
          <w:trHeight w:val="279"/>
        </w:trPr>
        <w:tc>
          <w:tcPr>
            <w:tcW w:w="1024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F66D2" w14:textId="7773D3E2" w:rsidR="00B760F2" w:rsidRPr="00B760F2" w:rsidRDefault="00B760F2" w:rsidP="00B760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760F2">
              <w:rPr>
                <w:rFonts w:ascii="Calibri" w:hAnsi="Calibri" w:cs="Calibri"/>
                <w:b/>
                <w:bCs/>
              </w:rPr>
              <w:t>Proposed Subcontractors</w:t>
            </w:r>
          </w:p>
        </w:tc>
      </w:tr>
      <w:tr w:rsidR="00B760F2" w:rsidRPr="00B760F2" w14:paraId="7272D873" w14:textId="77777777" w:rsidTr="00B760F2">
        <w:trPr>
          <w:trHeight w:val="531"/>
        </w:trPr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48AF8BED" w14:textId="31208668" w:rsidR="00B760F2" w:rsidRPr="00B760F2" w:rsidRDefault="00B760F2" w:rsidP="00B760F2">
            <w:pPr>
              <w:rPr>
                <w:rFonts w:ascii="Calibri" w:hAnsi="Calibri" w:cs="Calibri"/>
                <w:b/>
                <w:bCs/>
              </w:rPr>
            </w:pPr>
            <w:r w:rsidRPr="00B760F2">
              <w:rPr>
                <w:rFonts w:ascii="Calibri" w:hAnsi="Calibri" w:cs="Calibri"/>
                <w:b/>
                <w:bCs/>
              </w:rPr>
              <w:t>Legal Business Name: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  <w:vAlign w:val="center"/>
          </w:tcPr>
          <w:p w14:paraId="1197E16F" w14:textId="39A9EE1E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054050"/>
                <w:placeholder>
                  <w:docPart w:val="28285A915F9A4EFA8B9D335FE7443C27"/>
                </w:placeholder>
                <w:showingPlcHdr/>
              </w:sdtPr>
              <w:sdtContent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0AB02D1A" w14:textId="2EF52895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760F2">
              <w:rPr>
                <w:rFonts w:ascii="Calibri" w:hAnsi="Calibri" w:cs="Calibri"/>
                <w:b/>
                <w:bCs/>
              </w:rPr>
              <w:t>Dba:</w:t>
            </w:r>
          </w:p>
        </w:tc>
        <w:sdt>
          <w:sdtPr>
            <w:rPr>
              <w:rFonts w:ascii="Calibri" w:hAnsi="Calibri" w:cs="Calibri"/>
            </w:rPr>
            <w:id w:val="1494062442"/>
            <w:placeholder>
              <w:docPart w:val="8C6E7FAB5F8B471AAE17274D11169DEA"/>
            </w:placeholder>
            <w:showingPlcHdr/>
          </w:sdtPr>
          <w:sdtContent>
            <w:tc>
              <w:tcPr>
                <w:tcW w:w="3065" w:type="dxa"/>
                <w:tcBorders>
                  <w:top w:val="single" w:sz="4" w:space="0" w:color="auto"/>
                </w:tcBorders>
                <w:vAlign w:val="center"/>
              </w:tcPr>
              <w:p w14:paraId="23BF06C1" w14:textId="6447214A" w:rsidR="00B760F2" w:rsidRPr="00B760F2" w:rsidRDefault="00B760F2" w:rsidP="00B760F2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760F2" w:rsidRPr="00B760F2" w14:paraId="28BA84D3" w14:textId="77777777" w:rsidTr="00B760F2">
        <w:trPr>
          <w:trHeight w:val="91"/>
        </w:trPr>
        <w:tc>
          <w:tcPr>
            <w:tcW w:w="2245" w:type="dxa"/>
            <w:vAlign w:val="center"/>
          </w:tcPr>
          <w:p w14:paraId="3AE6B8C7" w14:textId="4DB77A21" w:rsidR="00B760F2" w:rsidRPr="00B760F2" w:rsidRDefault="00B760F2" w:rsidP="00B760F2">
            <w:pPr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Business Address:</w:t>
            </w:r>
          </w:p>
        </w:tc>
        <w:sdt>
          <w:sdtPr>
            <w:rPr>
              <w:rFonts w:ascii="Calibri" w:hAnsi="Calibri" w:cs="Calibri"/>
            </w:rPr>
            <w:id w:val="1562134531"/>
            <w:placeholder>
              <w:docPart w:val="DA026F2F16984EBFAA127913AB8F17CB"/>
            </w:placeholder>
            <w:showingPlcHdr/>
          </w:sdtPr>
          <w:sdtContent>
            <w:tc>
              <w:tcPr>
                <w:tcW w:w="7998" w:type="dxa"/>
                <w:gridSpan w:val="5"/>
                <w:vAlign w:val="center"/>
              </w:tcPr>
              <w:p w14:paraId="404B6DA7" w14:textId="16C62A18" w:rsidR="00B760F2" w:rsidRPr="00B760F2" w:rsidRDefault="00B760F2" w:rsidP="00B760F2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760F2" w:rsidRPr="00B760F2" w14:paraId="7193D88C" w14:textId="77777777" w:rsidTr="00852BB1">
        <w:trPr>
          <w:trHeight w:val="621"/>
        </w:trPr>
        <w:tc>
          <w:tcPr>
            <w:tcW w:w="2875" w:type="dxa"/>
            <w:gridSpan w:val="2"/>
          </w:tcPr>
          <w:p w14:paraId="16864E60" w14:textId="296228BD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Business Type: </w:t>
            </w:r>
          </w:p>
        </w:tc>
        <w:tc>
          <w:tcPr>
            <w:tcW w:w="7368" w:type="dxa"/>
            <w:gridSpan w:val="4"/>
            <w:vAlign w:val="center"/>
          </w:tcPr>
          <w:p w14:paraId="5E203EC1" w14:textId="77777777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Corporation  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LLC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Sole Proprietor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Non-Profit                 </w:t>
            </w:r>
          </w:p>
          <w:p w14:paraId="00E879C3" w14:textId="47114F2D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Other; specify: </w:t>
            </w:r>
            <w:sdt>
              <w:sdtPr>
                <w:rPr>
                  <w:rFonts w:ascii="Calibri" w:hAnsi="Calibri" w:cs="Calibri"/>
                </w:rPr>
                <w:id w:val="1772359209"/>
                <w:placeholder>
                  <w:docPart w:val="DefaultPlaceholder_-1854013440"/>
                </w:placeholder>
                <w:showingPlcHdr/>
              </w:sdtPr>
              <w:sdtContent>
                <w:r w:rsidR="005F6392" w:rsidRPr="005F6392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B760F2" w:rsidRPr="00B760F2" w14:paraId="017687DC" w14:textId="77777777" w:rsidTr="00852BB1">
        <w:trPr>
          <w:trHeight w:val="441"/>
        </w:trPr>
        <w:tc>
          <w:tcPr>
            <w:tcW w:w="2875" w:type="dxa"/>
            <w:gridSpan w:val="2"/>
          </w:tcPr>
          <w:p w14:paraId="4FE7613B" w14:textId="087B110C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Business Registration:</w:t>
            </w:r>
          </w:p>
        </w:tc>
        <w:tc>
          <w:tcPr>
            <w:tcW w:w="7368" w:type="dxa"/>
            <w:gridSpan w:val="4"/>
            <w:vAlign w:val="center"/>
          </w:tcPr>
          <w:p w14:paraId="492DA2C7" w14:textId="4F2DB1F9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Entity #: </w:t>
            </w:r>
            <w:sdt>
              <w:sdtPr>
                <w:rPr>
                  <w:rFonts w:ascii="Calibri" w:hAnsi="Calibri" w:cs="Calibri"/>
                </w:rPr>
                <w:id w:val="-233698478"/>
                <w:placeholder>
                  <w:docPart w:val="0ED2711C895B4F149DF4C53B07B9FAA4"/>
                </w:placeholder>
                <w:showingPlcHdr/>
              </w:sdtPr>
              <w:sdtContent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14:paraId="17B7CE6A" w14:textId="76CA7DBD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  <w:u w:val="single"/>
              </w:rPr>
            </w:pPr>
            <w:r w:rsidRPr="00B760F2">
              <w:rPr>
                <w:rFonts w:ascii="Calibri" w:hAnsi="Calibri" w:cs="Calibri"/>
              </w:rPr>
              <w:t xml:space="preserve">California?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Yes   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No; If no, what state? </w:t>
            </w:r>
            <w:sdt>
              <w:sdtPr>
                <w:rPr>
                  <w:rFonts w:ascii="Calibri" w:hAnsi="Calibri" w:cs="Calibri"/>
                </w:rPr>
                <w:id w:val="-1539956912"/>
                <w:placeholder>
                  <w:docPart w:val="0ED2711C895B4F149DF4C53B07B9FAA4"/>
                </w:placeholder>
              </w:sdtPr>
              <w:sdtContent>
                <w:r>
                  <w:rPr>
                    <w:rFonts w:ascii="Calibri" w:hAnsi="Calibri" w:cs="Calibri"/>
                  </w:rPr>
                  <w:t>_______</w:t>
                </w:r>
              </w:sdtContent>
            </w:sdt>
          </w:p>
        </w:tc>
      </w:tr>
      <w:tr w:rsidR="00B760F2" w:rsidRPr="00B760F2" w14:paraId="7D72CE69" w14:textId="77777777" w:rsidTr="00852BB1">
        <w:trPr>
          <w:trHeight w:val="342"/>
        </w:trPr>
        <w:tc>
          <w:tcPr>
            <w:tcW w:w="2875" w:type="dxa"/>
            <w:gridSpan w:val="2"/>
          </w:tcPr>
          <w:p w14:paraId="3B46C41C" w14:textId="11ECC6C3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Certified DBE Status:</w:t>
            </w:r>
          </w:p>
        </w:tc>
        <w:tc>
          <w:tcPr>
            <w:tcW w:w="7368" w:type="dxa"/>
            <w:gridSpan w:val="4"/>
            <w:vAlign w:val="center"/>
          </w:tcPr>
          <w:p w14:paraId="24DE4110" w14:textId="4F796FB0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Not a DBE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Certified (DBE  #</w:t>
            </w:r>
            <w:r>
              <w:rPr>
                <w:rFonts w:ascii="Calibri" w:hAnsi="Calibri" w:cs="Calibri"/>
              </w:rPr>
              <w:t xml:space="preserve">: </w:t>
            </w:r>
            <w:sdt>
              <w:sdtPr>
                <w:rPr>
                  <w:rFonts w:ascii="Calibri" w:hAnsi="Calibri" w:cs="Calibri"/>
                </w:rPr>
                <w:id w:val="-2122512646"/>
                <w:placeholder>
                  <w:docPart w:val="1C8D2DAFE82749EF8BE6A35363711CD0"/>
                </w:placeholder>
              </w:sdtPr>
              <w:sdtContent>
                <w:r>
                  <w:rPr>
                    <w:rFonts w:ascii="Calibri" w:hAnsi="Calibri" w:cs="Calibri"/>
                  </w:rPr>
                  <w:t>_______</w:t>
                </w:r>
              </w:sdtContent>
            </w:sdt>
            <w:r w:rsidRPr="00B760F2">
              <w:rPr>
                <w:rFonts w:ascii="Calibri" w:hAnsi="Calibri" w:cs="Calibri"/>
              </w:rPr>
              <w:t xml:space="preserve">)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Pending Certification </w:t>
            </w:r>
          </w:p>
        </w:tc>
      </w:tr>
      <w:tr w:rsidR="00B760F2" w:rsidRPr="00B760F2" w14:paraId="1CAEA736" w14:textId="77777777" w:rsidTr="00852BB1">
        <w:trPr>
          <w:trHeight w:val="891"/>
        </w:trPr>
        <w:tc>
          <w:tcPr>
            <w:tcW w:w="2875" w:type="dxa"/>
            <w:gridSpan w:val="2"/>
          </w:tcPr>
          <w:p w14:paraId="2612F9F0" w14:textId="77777777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DBE Certification Category: </w:t>
            </w:r>
          </w:p>
          <w:p w14:paraId="2D417FC5" w14:textId="77777777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368" w:type="dxa"/>
            <w:gridSpan w:val="4"/>
            <w:vAlign w:val="center"/>
          </w:tcPr>
          <w:p w14:paraId="648AFA41" w14:textId="77777777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Black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Hispanic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Native American</w:t>
            </w:r>
          </w:p>
          <w:p w14:paraId="42AF724B" w14:textId="77777777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Asian Pacific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Subcontinent Asian American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>Caucasian</w:t>
            </w:r>
          </w:p>
          <w:p w14:paraId="7F593762" w14:textId="5FC0898D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Woman</w:t>
            </w:r>
          </w:p>
        </w:tc>
      </w:tr>
      <w:tr w:rsidR="00B760F2" w:rsidRPr="00B760F2" w14:paraId="1AC8E1EF" w14:textId="77777777" w:rsidTr="00852BB1">
        <w:trPr>
          <w:trHeight w:val="351"/>
        </w:trPr>
        <w:tc>
          <w:tcPr>
            <w:tcW w:w="2875" w:type="dxa"/>
            <w:gridSpan w:val="2"/>
            <w:vAlign w:val="center"/>
          </w:tcPr>
          <w:p w14:paraId="735178CA" w14:textId="0DC5E2CC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Years in Operation:</w:t>
            </w:r>
          </w:p>
        </w:tc>
        <w:sdt>
          <w:sdtPr>
            <w:rPr>
              <w:rFonts w:ascii="Calibri" w:hAnsi="Calibri" w:cs="Calibri"/>
            </w:rPr>
            <w:id w:val="-284344022"/>
            <w:placeholder>
              <w:docPart w:val="1EB5E76AB9524DEB8392C9CC29F24B0B"/>
            </w:placeholder>
            <w:showingPlcHdr/>
          </w:sdtPr>
          <w:sdtContent>
            <w:tc>
              <w:tcPr>
                <w:tcW w:w="7368" w:type="dxa"/>
                <w:gridSpan w:val="4"/>
                <w:vAlign w:val="center"/>
              </w:tcPr>
              <w:p w14:paraId="1793C3BD" w14:textId="6B325C18" w:rsidR="00B760F2" w:rsidRPr="00B760F2" w:rsidRDefault="00B760F2" w:rsidP="00B760F2">
                <w:pPr>
                  <w:spacing w:line="360" w:lineRule="auto"/>
                  <w:rPr>
                    <w:rFonts w:ascii="Calibri" w:hAnsi="Calibri" w:cs="Calibri"/>
                  </w:rPr>
                </w:pPr>
                <w:r w:rsidRPr="00B760F2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B760F2" w:rsidRPr="00B760F2" w14:paraId="17123FA4" w14:textId="77777777" w:rsidTr="00852BB1">
        <w:trPr>
          <w:trHeight w:val="891"/>
        </w:trPr>
        <w:tc>
          <w:tcPr>
            <w:tcW w:w="2875" w:type="dxa"/>
            <w:gridSpan w:val="2"/>
          </w:tcPr>
          <w:p w14:paraId="728A4B60" w14:textId="77777777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Annual Gross Receipts</w:t>
            </w:r>
          </w:p>
          <w:p w14:paraId="66847D5B" w14:textId="3E7A9544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(select one)</w:t>
            </w:r>
          </w:p>
        </w:tc>
        <w:tc>
          <w:tcPr>
            <w:tcW w:w="563" w:type="dxa"/>
          </w:tcPr>
          <w:p w14:paraId="15A9D747" w14:textId="77777777" w:rsidR="00B760F2" w:rsidRPr="00B760F2" w:rsidRDefault="00B760F2" w:rsidP="00B760F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</w:p>
          <w:p w14:paraId="2FB47378" w14:textId="77777777" w:rsidR="00B760F2" w:rsidRPr="00B760F2" w:rsidRDefault="00B760F2" w:rsidP="00B760F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</w:p>
          <w:p w14:paraId="76111C6B" w14:textId="38BE90AB" w:rsidR="00B760F2" w:rsidRPr="00B760F2" w:rsidRDefault="00B760F2" w:rsidP="00B760F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6805" w:type="dxa"/>
            <w:gridSpan w:val="3"/>
          </w:tcPr>
          <w:p w14:paraId="5D9D6231" w14:textId="77777777" w:rsidR="00B760F2" w:rsidRPr="00B760F2" w:rsidRDefault="00B760F2" w:rsidP="00B760F2">
            <w:pPr>
              <w:tabs>
                <w:tab w:val="left" w:pos="3820"/>
              </w:tabs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&lt; $500,000                                 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  $500,000 to $1,000,000</w:t>
            </w:r>
          </w:p>
          <w:p w14:paraId="79CCD1EF" w14:textId="77777777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 xml:space="preserve">&gt; $1,000,000 to $2,000,000           </w:t>
            </w:r>
            <w:r w:rsidRPr="00B760F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0F2">
              <w:rPr>
                <w:rFonts w:ascii="Calibri" w:hAnsi="Calibri" w:cs="Calibri"/>
              </w:rPr>
              <w:instrText xml:space="preserve"> FORMCHECKBOX </w:instrText>
            </w:r>
            <w:r w:rsidRPr="00B760F2">
              <w:rPr>
                <w:rFonts w:ascii="Calibri" w:hAnsi="Calibri" w:cs="Calibri"/>
              </w:rPr>
            </w:r>
            <w:r w:rsidRPr="00B760F2">
              <w:rPr>
                <w:rFonts w:ascii="Calibri" w:hAnsi="Calibri" w:cs="Calibri"/>
              </w:rPr>
              <w:fldChar w:fldCharType="separate"/>
            </w:r>
            <w:r w:rsidRPr="00B760F2">
              <w:rPr>
                <w:rFonts w:ascii="Calibri" w:hAnsi="Calibri" w:cs="Calibri"/>
              </w:rPr>
              <w:fldChar w:fldCharType="end"/>
            </w:r>
            <w:r w:rsidRPr="00B760F2">
              <w:rPr>
                <w:rFonts w:ascii="Calibri" w:hAnsi="Calibri" w:cs="Calibri"/>
              </w:rPr>
              <w:t xml:space="preserve">  &gt;$2,000,000 to $5,000,000</w:t>
            </w:r>
          </w:p>
          <w:p w14:paraId="52E78626" w14:textId="419EB064" w:rsidR="00B760F2" w:rsidRPr="00B760F2" w:rsidRDefault="00B760F2" w:rsidP="00B760F2">
            <w:pPr>
              <w:spacing w:line="360" w:lineRule="auto"/>
              <w:rPr>
                <w:rFonts w:ascii="Calibri" w:hAnsi="Calibri" w:cs="Calibri"/>
              </w:rPr>
            </w:pPr>
            <w:r w:rsidRPr="00B760F2">
              <w:rPr>
                <w:rFonts w:ascii="Calibri" w:hAnsi="Calibri" w:cs="Calibri"/>
              </w:rPr>
              <w:t>&gt; 5,000,000</w:t>
            </w:r>
          </w:p>
        </w:tc>
      </w:tr>
    </w:tbl>
    <w:p w14:paraId="2C646534" w14:textId="77777777" w:rsidR="00B760F2" w:rsidRDefault="00B760F2" w:rsidP="00B760F2">
      <w:pPr>
        <w:rPr>
          <w:b/>
          <w:bCs/>
        </w:rPr>
      </w:pPr>
    </w:p>
    <w:p w14:paraId="53A75829" w14:textId="77777777" w:rsidR="00B760F2" w:rsidRPr="00B760F2" w:rsidRDefault="00B760F2" w:rsidP="00B760F2"/>
    <w:sectPr w:rsidR="00B760F2" w:rsidRPr="00B760F2" w:rsidSect="00243E5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C2E4" w14:textId="77777777" w:rsidR="00A63D4A" w:rsidRDefault="00A63D4A" w:rsidP="00243E5A">
      <w:pPr>
        <w:spacing w:after="0" w:line="240" w:lineRule="auto"/>
      </w:pPr>
      <w:r>
        <w:separator/>
      </w:r>
    </w:p>
  </w:endnote>
  <w:endnote w:type="continuationSeparator" w:id="0">
    <w:p w14:paraId="6266250E" w14:textId="77777777" w:rsidR="00A63D4A" w:rsidRDefault="00A63D4A" w:rsidP="0024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9966" w14:textId="02D2F149" w:rsidR="00762673" w:rsidRPr="00762673" w:rsidRDefault="00B760F2" w:rsidP="00B760F2">
    <w:pPr>
      <w:pStyle w:val="Footer"/>
      <w:tabs>
        <w:tab w:val="clear" w:pos="9360"/>
        <w:tab w:val="left" w:pos="7790"/>
      </w:tabs>
      <w:rPr>
        <w:sz w:val="16"/>
        <w:szCs w:val="16"/>
      </w:rPr>
    </w:pPr>
    <w:r>
      <w:rPr>
        <w:sz w:val="24"/>
        <w:szCs w:val="24"/>
      </w:rPr>
      <w:t xml:space="preserve">Attach additional pages if necessary. </w:t>
    </w:r>
    <w:r w:rsidR="00762673">
      <w:rPr>
        <w:sz w:val="24"/>
        <w:szCs w:val="24"/>
      </w:rPr>
      <w:tab/>
    </w:r>
  </w:p>
  <w:p w14:paraId="57CC1651" w14:textId="3E3FE01B" w:rsidR="001D2B3B" w:rsidRPr="00762673" w:rsidRDefault="001D2B3B" w:rsidP="00762673">
    <w:pPr>
      <w:pStyle w:val="Footer"/>
      <w:tabs>
        <w:tab w:val="clear" w:pos="4680"/>
        <w:tab w:val="clear" w:pos="9360"/>
        <w:tab w:val="left" w:pos="605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87ED" w14:textId="77777777" w:rsidR="00A63D4A" w:rsidRDefault="00A63D4A" w:rsidP="00243E5A">
      <w:pPr>
        <w:spacing w:after="0" w:line="240" w:lineRule="auto"/>
      </w:pPr>
      <w:r>
        <w:separator/>
      </w:r>
    </w:p>
  </w:footnote>
  <w:footnote w:type="continuationSeparator" w:id="0">
    <w:p w14:paraId="37C376D4" w14:textId="77777777" w:rsidR="00A63D4A" w:rsidRDefault="00A63D4A" w:rsidP="0024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3CC" w14:textId="47BD391F" w:rsidR="00243E5A" w:rsidRDefault="00852BB1" w:rsidP="001D2B3B">
    <w:pPr>
      <w:pStyle w:val="Header"/>
      <w:tabs>
        <w:tab w:val="clear" w:pos="9360"/>
      </w:tabs>
      <w:jc w:val="center"/>
      <w:rPr>
        <w:b/>
        <w:bCs/>
      </w:rPr>
    </w:pPr>
    <w:r>
      <w:rPr>
        <w:b/>
        <w:bCs/>
      </w:rPr>
      <w:t xml:space="preserve">CARTA </w:t>
    </w:r>
    <w:r w:rsidR="00243E5A">
      <w:rPr>
        <w:b/>
        <w:bCs/>
      </w:rPr>
      <w:t>Request for Proposals</w:t>
    </w:r>
  </w:p>
  <w:p w14:paraId="6BB98FC6" w14:textId="4BB87618" w:rsidR="00243E5A" w:rsidRPr="00243E5A" w:rsidRDefault="00243E5A" w:rsidP="001D2B3B">
    <w:pPr>
      <w:pStyle w:val="Header"/>
      <w:tabs>
        <w:tab w:val="clear" w:pos="9360"/>
      </w:tabs>
      <w:jc w:val="center"/>
      <w:rPr>
        <w:b/>
        <w:bCs/>
      </w:rPr>
    </w:pPr>
    <w:r w:rsidRPr="00243E5A">
      <w:rPr>
        <w:b/>
        <w:bCs/>
      </w:rPr>
      <w:t>Consultant and Subcontractor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6D"/>
    <w:rsid w:val="000C0592"/>
    <w:rsid w:val="000D5CD0"/>
    <w:rsid w:val="00107C2E"/>
    <w:rsid w:val="00126769"/>
    <w:rsid w:val="001C008F"/>
    <w:rsid w:val="001D2B3B"/>
    <w:rsid w:val="00211024"/>
    <w:rsid w:val="00243E5A"/>
    <w:rsid w:val="00245AE9"/>
    <w:rsid w:val="00280662"/>
    <w:rsid w:val="002A2D6D"/>
    <w:rsid w:val="003118FE"/>
    <w:rsid w:val="003D3807"/>
    <w:rsid w:val="0049508A"/>
    <w:rsid w:val="004E0BB3"/>
    <w:rsid w:val="00586E60"/>
    <w:rsid w:val="005C2C89"/>
    <w:rsid w:val="005D2683"/>
    <w:rsid w:val="005F6392"/>
    <w:rsid w:val="006F66AB"/>
    <w:rsid w:val="00762673"/>
    <w:rsid w:val="00792D97"/>
    <w:rsid w:val="007A6E81"/>
    <w:rsid w:val="00813890"/>
    <w:rsid w:val="00852BB1"/>
    <w:rsid w:val="00876322"/>
    <w:rsid w:val="008958B3"/>
    <w:rsid w:val="008B4440"/>
    <w:rsid w:val="0090405D"/>
    <w:rsid w:val="009440B8"/>
    <w:rsid w:val="00A006C1"/>
    <w:rsid w:val="00A03951"/>
    <w:rsid w:val="00A4532C"/>
    <w:rsid w:val="00A63D4A"/>
    <w:rsid w:val="00A64475"/>
    <w:rsid w:val="00A814C1"/>
    <w:rsid w:val="00A94439"/>
    <w:rsid w:val="00AB4F4D"/>
    <w:rsid w:val="00AD0E07"/>
    <w:rsid w:val="00B760F2"/>
    <w:rsid w:val="00BB735A"/>
    <w:rsid w:val="00DA7969"/>
    <w:rsid w:val="00E44F76"/>
    <w:rsid w:val="00EA7C83"/>
    <w:rsid w:val="00EB6A87"/>
    <w:rsid w:val="00F45E79"/>
    <w:rsid w:val="00F70BB1"/>
    <w:rsid w:val="00F8024A"/>
    <w:rsid w:val="00FC761D"/>
    <w:rsid w:val="11CFBFFC"/>
    <w:rsid w:val="2CA8811E"/>
    <w:rsid w:val="41A62F2C"/>
    <w:rsid w:val="4F5302BE"/>
    <w:rsid w:val="6AA82306"/>
    <w:rsid w:val="6C65F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680A"/>
  <w15:docId w15:val="{73F1AF84-A6EC-4292-AEB8-2DA6747B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D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D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D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D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D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D6D"/>
    <w:rPr>
      <w:color w:val="0000FF"/>
      <w:u w:val="single"/>
    </w:rPr>
  </w:style>
  <w:style w:type="table" w:styleId="TableGrid">
    <w:name w:val="Table Grid"/>
    <w:basedOn w:val="TableNormal"/>
    <w:uiPriority w:val="39"/>
    <w:rsid w:val="002A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5A"/>
  </w:style>
  <w:style w:type="paragraph" w:styleId="Footer">
    <w:name w:val="footer"/>
    <w:basedOn w:val="Normal"/>
    <w:link w:val="FooterChar"/>
    <w:uiPriority w:val="99"/>
    <w:unhideWhenUsed/>
    <w:rsid w:val="0024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E5A"/>
  </w:style>
  <w:style w:type="character" w:styleId="UnresolvedMention">
    <w:name w:val="Unresolved Mention"/>
    <w:basedOn w:val="DefaultParagraphFont"/>
    <w:uiPriority w:val="99"/>
    <w:semiHidden/>
    <w:unhideWhenUsed/>
    <w:rsid w:val="007626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60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8CEC-AAE9-48AB-9B2C-6FCD39AA67CA}"/>
      </w:docPartPr>
      <w:docPartBody>
        <w:p w:rsidR="00226EF4" w:rsidRDefault="00226EF4">
          <w:r w:rsidRPr="002E03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85A915F9A4EFA8B9D335FE7443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FD8D-2701-41F4-9C16-B0B92F62B305}"/>
      </w:docPartPr>
      <w:docPartBody>
        <w:p w:rsidR="00226EF4" w:rsidRDefault="00226EF4" w:rsidP="00226EF4">
          <w:pPr>
            <w:pStyle w:val="28285A915F9A4EFA8B9D335FE7443C27"/>
          </w:pPr>
          <w:r w:rsidRPr="002E03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E7FAB5F8B471AAE17274D1116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DE81-9737-4A14-91F7-2D5C39DAF852}"/>
      </w:docPartPr>
      <w:docPartBody>
        <w:p w:rsidR="00226EF4" w:rsidRDefault="00226EF4" w:rsidP="00226EF4">
          <w:pPr>
            <w:pStyle w:val="8C6E7FAB5F8B471AAE17274D11169DEA"/>
          </w:pPr>
          <w:r w:rsidRPr="002E03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26F2F16984EBFAA127913AB8F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1547-C6D6-4F43-B1C0-3FC5138C5D71}"/>
      </w:docPartPr>
      <w:docPartBody>
        <w:p w:rsidR="00226EF4" w:rsidRDefault="00226EF4" w:rsidP="00226EF4">
          <w:pPr>
            <w:pStyle w:val="DA026F2F16984EBFAA127913AB8F17CB"/>
          </w:pPr>
          <w:r w:rsidRPr="002E03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2711C895B4F149DF4C53B07B9F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9787C-1C08-4168-8B7E-9F5B751035CB}"/>
      </w:docPartPr>
      <w:docPartBody>
        <w:p w:rsidR="00226EF4" w:rsidRDefault="00226EF4" w:rsidP="00226EF4">
          <w:pPr>
            <w:pStyle w:val="0ED2711C895B4F149DF4C53B07B9FAA4"/>
          </w:pPr>
          <w:r w:rsidRPr="002E03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D2DAFE82749EF8BE6A3536371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9D6C-39D4-4766-B49D-8A9B966EE197}"/>
      </w:docPartPr>
      <w:docPartBody>
        <w:p w:rsidR="00226EF4" w:rsidRDefault="00226EF4" w:rsidP="00226EF4">
          <w:pPr>
            <w:pStyle w:val="1C8D2DAFE82749EF8BE6A35363711CD0"/>
          </w:pPr>
          <w:r w:rsidRPr="002E03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5E76AB9524DEB8392C9CC29F2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BC8D-78E9-41B5-92A5-0D959231A8CD}"/>
      </w:docPartPr>
      <w:docPartBody>
        <w:p w:rsidR="00226EF4" w:rsidRDefault="00226EF4" w:rsidP="00226EF4">
          <w:pPr>
            <w:pStyle w:val="1EB5E76AB9524DEB8392C9CC29F24B0B"/>
          </w:pPr>
          <w:r w:rsidRPr="002E03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F4"/>
    <w:rsid w:val="00226EF4"/>
    <w:rsid w:val="0090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EF4"/>
    <w:rPr>
      <w:color w:val="666666"/>
    </w:rPr>
  </w:style>
  <w:style w:type="paragraph" w:customStyle="1" w:styleId="28285A915F9A4EFA8B9D335FE7443C27">
    <w:name w:val="28285A915F9A4EFA8B9D335FE7443C27"/>
    <w:rsid w:val="00226EF4"/>
  </w:style>
  <w:style w:type="paragraph" w:customStyle="1" w:styleId="8C6E7FAB5F8B471AAE17274D11169DEA">
    <w:name w:val="8C6E7FAB5F8B471AAE17274D11169DEA"/>
    <w:rsid w:val="00226EF4"/>
  </w:style>
  <w:style w:type="paragraph" w:customStyle="1" w:styleId="DA026F2F16984EBFAA127913AB8F17CB">
    <w:name w:val="DA026F2F16984EBFAA127913AB8F17CB"/>
    <w:rsid w:val="00226EF4"/>
  </w:style>
  <w:style w:type="paragraph" w:customStyle="1" w:styleId="0ED2711C895B4F149DF4C53B07B9FAA4">
    <w:name w:val="0ED2711C895B4F149DF4C53B07B9FAA4"/>
    <w:rsid w:val="00226EF4"/>
  </w:style>
  <w:style w:type="paragraph" w:customStyle="1" w:styleId="1C8D2DAFE82749EF8BE6A35363711CD0">
    <w:name w:val="1C8D2DAFE82749EF8BE6A35363711CD0"/>
    <w:rsid w:val="00226EF4"/>
  </w:style>
  <w:style w:type="paragraph" w:customStyle="1" w:styleId="1EB5E76AB9524DEB8392C9CC29F24B0B">
    <w:name w:val="1EB5E76AB9524DEB8392C9CC29F24B0B"/>
    <w:rsid w:val="00226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ea905531-1059-46bc-b567-fa763c454acb" xsi:nil="true"/>
    <lcf76f155ced4ddcb4097134ff3c332f xmlns="ea905531-1059-46bc-b567-fa763c454acb">
      <Terms xmlns="http://schemas.microsoft.com/office/infopath/2007/PartnerControls"/>
    </lcf76f155ced4ddcb4097134ff3c332f>
    <TaxCatchAll xmlns="b10e0d63-fe65-4871-8c5e-a8e9c0adb3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6D316DC1BEF47B005179E99FD7532" ma:contentTypeVersion="20" ma:contentTypeDescription="Create a new document." ma:contentTypeScope="" ma:versionID="f3b48300698876f9c26b77d76ea56aab">
  <xsd:schema xmlns:xsd="http://www.w3.org/2001/XMLSchema" xmlns:xs="http://www.w3.org/2001/XMLSchema" xmlns:p="http://schemas.microsoft.com/office/2006/metadata/properties" xmlns:ns1="http://schemas.microsoft.com/sharepoint/v3" xmlns:ns2="ea905531-1059-46bc-b567-fa763c454acb" xmlns:ns3="b10e0d63-fe65-4871-8c5e-a8e9c0adb379" targetNamespace="http://schemas.microsoft.com/office/2006/metadata/properties" ma:root="true" ma:fieldsID="ff2a5db911cdbc7db102c8984d4dde13" ns1:_="" ns2:_="" ns3:_="">
    <xsd:import namespace="http://schemas.microsoft.com/sharepoint/v3"/>
    <xsd:import namespace="ea905531-1059-46bc-b567-fa763c454acb"/>
    <xsd:import namespace="b10e0d63-fe65-4871-8c5e-a8e9c0ad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5531-1059-46bc-b567-fa763c454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84d655-5024-4d02-a0e2-cce7bfaf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0d63-fe65-4871-8c5e-a8e9c0adb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edc789-599b-459f-b02f-639380f5c966}" ma:internalName="TaxCatchAll" ma:showField="CatchAllData" ma:web="b10e0d63-fe65-4871-8c5e-a8e9c0ad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FA059-55C9-4B67-99DF-3B7B81308770}">
  <ds:schemaRefs>
    <ds:schemaRef ds:uri="ea905531-1059-46bc-b567-fa763c454ac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10e0d63-fe65-4871-8c5e-a8e9c0adb379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C7BF79-41E9-4F76-8023-F76D23F57027}"/>
</file>

<file path=customXml/itemProps3.xml><?xml version="1.0" encoding="utf-8"?>
<ds:datastoreItem xmlns:ds="http://schemas.openxmlformats.org/officeDocument/2006/customXml" ds:itemID="{00523522-1CD6-4A30-9F98-6299F1BFC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Luke</dc:creator>
  <cp:keywords/>
  <dc:description/>
  <cp:lastModifiedBy>Heather Luke</cp:lastModifiedBy>
  <cp:revision>2</cp:revision>
  <dcterms:created xsi:type="dcterms:W3CDTF">2025-07-08T21:14:00Z</dcterms:created>
  <dcterms:modified xsi:type="dcterms:W3CDTF">2025-07-08T21:14:00Z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0x0101003296D316DC1BEF47B005179E99FD7532</vt:lpwstr>
  </property>
  <property fmtid="{D5CDD505-2E9C-101B-9397-08002B2CF9AE}" pid="3" name="MediaServiceImageTags">
    <vt:lpwstr/>
  </property>
</Properties>
</file>