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ED51" w14:textId="77777777" w:rsidR="003D289D" w:rsidRDefault="00A74F10">
      <w:pPr>
        <w:pStyle w:val="Title"/>
        <w:rPr>
          <w:sz w:val="36"/>
        </w:rPr>
      </w:pPr>
      <w:r w:rsidRPr="003A0743">
        <w:rPr>
          <w:sz w:val="36"/>
        </w:rPr>
        <w:t xml:space="preserve">5 </w:t>
      </w:r>
      <w:r>
        <w:rPr>
          <w:sz w:val="36"/>
        </w:rPr>
        <w:t>o</w:t>
      </w:r>
      <w:r w:rsidRPr="003A0743">
        <w:rPr>
          <w:sz w:val="36"/>
        </w:rPr>
        <w:t>r More Employees Letter</w:t>
      </w:r>
    </w:p>
    <w:p w14:paraId="29090508" w14:textId="77777777" w:rsidR="003D289D" w:rsidRDefault="003D289D">
      <w:pPr>
        <w:pStyle w:val="Title"/>
      </w:pPr>
    </w:p>
    <w:p w14:paraId="5A12DE1E" w14:textId="77777777" w:rsidR="003D289D" w:rsidRDefault="003D289D">
      <w:pPr>
        <w:pStyle w:val="Title"/>
      </w:pPr>
      <w:r>
        <w:t>YOUR LETTERHEAD</w:t>
      </w:r>
    </w:p>
    <w:p w14:paraId="20E0196A" w14:textId="77777777" w:rsidR="003D289D" w:rsidRDefault="003D289D">
      <w:pPr>
        <w:tabs>
          <w:tab w:val="center" w:pos="4590"/>
          <w:tab w:val="right" w:pos="10620"/>
        </w:tabs>
      </w:pPr>
    </w:p>
    <w:p w14:paraId="503BBC4B" w14:textId="77777777" w:rsidR="003D289D" w:rsidRDefault="003D289D">
      <w:pPr>
        <w:tabs>
          <w:tab w:val="center" w:pos="4590"/>
          <w:tab w:val="right" w:pos="10620"/>
        </w:tabs>
      </w:pPr>
    </w:p>
    <w:p w14:paraId="1EB35959" w14:textId="77777777" w:rsidR="003D289D" w:rsidRPr="00F91977" w:rsidRDefault="00BC0B53">
      <w:pPr>
        <w:rPr>
          <w:sz w:val="22"/>
        </w:rPr>
      </w:pPr>
      <w:r>
        <w:rPr>
          <w:sz w:val="22"/>
        </w:rPr>
        <w:t>Current Date</w:t>
      </w:r>
    </w:p>
    <w:p w14:paraId="6177657A" w14:textId="77777777" w:rsidR="003D289D" w:rsidRPr="00F91977" w:rsidRDefault="003D289D">
      <w:pPr>
        <w:rPr>
          <w:sz w:val="22"/>
        </w:rPr>
      </w:pPr>
    </w:p>
    <w:p w14:paraId="3C7CD15D" w14:textId="77777777" w:rsidR="000E3AC0" w:rsidRPr="00F91977" w:rsidRDefault="000E3AC0">
      <w:pPr>
        <w:rPr>
          <w:sz w:val="22"/>
        </w:rPr>
      </w:pPr>
      <w:r w:rsidRPr="00F91977">
        <w:rPr>
          <w:sz w:val="22"/>
        </w:rPr>
        <w:t xml:space="preserve">(Name of Program </w:t>
      </w:r>
      <w:r w:rsidR="00490405">
        <w:rPr>
          <w:sz w:val="22"/>
        </w:rPr>
        <w:t xml:space="preserve">Contact </w:t>
      </w:r>
      <w:r w:rsidRPr="00F91977">
        <w:rPr>
          <w:sz w:val="22"/>
        </w:rPr>
        <w:t>Coordinator)</w:t>
      </w:r>
    </w:p>
    <w:p w14:paraId="1B78A0AC" w14:textId="77777777" w:rsidR="003D289D" w:rsidRPr="00F91977" w:rsidRDefault="003D289D">
      <w:pPr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F91977">
            <w:rPr>
              <w:sz w:val="22"/>
            </w:rPr>
            <w:t>County</w:t>
          </w:r>
        </w:smartTag>
        <w:r w:rsidRPr="00F91977">
          <w:rPr>
            <w:sz w:val="22"/>
          </w:rPr>
          <w:t xml:space="preserve"> of </w:t>
        </w:r>
        <w:smartTag w:uri="urn:schemas-microsoft-com:office:smarttags" w:element="PlaceName">
          <w:r w:rsidRPr="00F91977">
            <w:rPr>
              <w:sz w:val="22"/>
            </w:rPr>
            <w:t>Sacramento</w:t>
          </w:r>
        </w:smartTag>
      </w:smartTag>
    </w:p>
    <w:p w14:paraId="7DB8AFB0" w14:textId="77777777" w:rsidR="003D289D" w:rsidRPr="00F91977" w:rsidRDefault="003D289D">
      <w:pPr>
        <w:rPr>
          <w:sz w:val="22"/>
        </w:rPr>
      </w:pPr>
      <w:r w:rsidRPr="00F91977">
        <w:rPr>
          <w:sz w:val="22"/>
        </w:rPr>
        <w:t xml:space="preserve">Department of </w:t>
      </w:r>
      <w:r w:rsidR="00212333">
        <w:rPr>
          <w:sz w:val="22"/>
        </w:rPr>
        <w:t>Homeless Services and Housing</w:t>
      </w:r>
    </w:p>
    <w:p w14:paraId="3138DE89" w14:textId="4E7B5AE2" w:rsidR="003D289D" w:rsidRPr="00F91977" w:rsidRDefault="00647952">
      <w:pPr>
        <w:rPr>
          <w:sz w:val="22"/>
        </w:rPr>
      </w:pPr>
      <w:r>
        <w:rPr>
          <w:sz w:val="22"/>
        </w:rPr>
        <w:t>1000 G Street, Suite 300</w:t>
      </w:r>
    </w:p>
    <w:p w14:paraId="6DBE0150" w14:textId="77777777" w:rsidR="003D289D" w:rsidRPr="00F91977" w:rsidRDefault="003D289D">
      <w:pPr>
        <w:rPr>
          <w:sz w:val="22"/>
        </w:rPr>
      </w:pPr>
      <w:r w:rsidRPr="00F91977">
        <w:rPr>
          <w:sz w:val="22"/>
        </w:rPr>
        <w:t>Sacramento, CA</w:t>
      </w:r>
      <w:r w:rsidR="008D1D8D">
        <w:rPr>
          <w:sz w:val="22"/>
        </w:rPr>
        <w:t xml:space="preserve"> </w:t>
      </w:r>
      <w:r w:rsidR="00212333">
        <w:rPr>
          <w:sz w:val="22"/>
        </w:rPr>
        <w:t>95814</w:t>
      </w:r>
      <w:r w:rsidR="008D1D8D" w:rsidRPr="00F91977">
        <w:rPr>
          <w:sz w:val="22"/>
        </w:rPr>
        <w:t xml:space="preserve"> </w:t>
      </w:r>
    </w:p>
    <w:p w14:paraId="2D454835" w14:textId="77777777" w:rsidR="003D289D" w:rsidRPr="00F91977" w:rsidRDefault="003D289D">
      <w:pPr>
        <w:rPr>
          <w:sz w:val="22"/>
        </w:rPr>
      </w:pPr>
    </w:p>
    <w:p w14:paraId="55EFF3B1" w14:textId="77777777" w:rsidR="003D289D" w:rsidRPr="00F91977" w:rsidRDefault="003D289D">
      <w:pPr>
        <w:rPr>
          <w:sz w:val="22"/>
        </w:rPr>
      </w:pPr>
    </w:p>
    <w:p w14:paraId="7164B05A" w14:textId="77777777" w:rsidR="003D289D" w:rsidRPr="00F91977" w:rsidRDefault="003D289D">
      <w:pPr>
        <w:rPr>
          <w:sz w:val="22"/>
        </w:rPr>
      </w:pPr>
      <w:r w:rsidRPr="00F91977">
        <w:rPr>
          <w:sz w:val="22"/>
        </w:rPr>
        <w:t>To Whom It May Conce</w:t>
      </w:r>
      <w:r w:rsidR="00AB1F43">
        <w:rPr>
          <w:sz w:val="22"/>
        </w:rPr>
        <w:t>rn</w:t>
      </w:r>
      <w:r w:rsidRPr="00F91977">
        <w:rPr>
          <w:sz w:val="22"/>
        </w:rPr>
        <w:t>:</w:t>
      </w:r>
    </w:p>
    <w:p w14:paraId="3ECE71D8" w14:textId="77777777" w:rsidR="003D289D" w:rsidRPr="00F91977" w:rsidRDefault="003D289D">
      <w:pPr>
        <w:jc w:val="both"/>
        <w:rPr>
          <w:sz w:val="22"/>
        </w:rPr>
      </w:pPr>
    </w:p>
    <w:p w14:paraId="10F23CC5" w14:textId="77777777" w:rsidR="003D289D" w:rsidRPr="00F91977" w:rsidRDefault="003D289D">
      <w:pPr>
        <w:rPr>
          <w:sz w:val="22"/>
        </w:rPr>
      </w:pPr>
    </w:p>
    <w:p w14:paraId="3812081D" w14:textId="77777777" w:rsidR="003D289D" w:rsidRPr="00F91977" w:rsidRDefault="00FE3D7D">
      <w:pPr>
        <w:rPr>
          <w:sz w:val="22"/>
        </w:rPr>
      </w:pPr>
      <w:r w:rsidRPr="00F91977">
        <w:rPr>
          <w:sz w:val="22"/>
        </w:rPr>
        <w:t>(</w:t>
      </w:r>
      <w:r w:rsidR="003D289D" w:rsidRPr="00F91977">
        <w:rPr>
          <w:sz w:val="22"/>
        </w:rPr>
        <w:t>YOUR COMPANY NAME</w:t>
      </w:r>
      <w:r w:rsidRPr="00F91977">
        <w:rPr>
          <w:sz w:val="22"/>
        </w:rPr>
        <w:t xml:space="preserve"> HERE)</w:t>
      </w:r>
      <w:r w:rsidR="003D289D" w:rsidRPr="00F91977">
        <w:rPr>
          <w:sz w:val="22"/>
        </w:rPr>
        <w:t xml:space="preserve"> currently has </w:t>
      </w:r>
      <w:r w:rsidR="00212333">
        <w:rPr>
          <w:sz w:val="22"/>
        </w:rPr>
        <w:t>____</w:t>
      </w:r>
      <w:r w:rsidR="003D289D" w:rsidRPr="00F91977">
        <w:rPr>
          <w:sz w:val="22"/>
        </w:rPr>
        <w:t xml:space="preserve"> full-time employees on the payroll</w:t>
      </w:r>
      <w:r w:rsidR="00FE6EE8">
        <w:rPr>
          <w:sz w:val="22"/>
        </w:rPr>
        <w:t>.</w:t>
      </w:r>
    </w:p>
    <w:p w14:paraId="26CE235E" w14:textId="77777777" w:rsidR="003D289D" w:rsidRDefault="003D289D">
      <w:pPr>
        <w:rPr>
          <w:sz w:val="22"/>
        </w:rPr>
      </w:pPr>
    </w:p>
    <w:p w14:paraId="4D2F9707" w14:textId="77777777" w:rsidR="00AB1F43" w:rsidRDefault="00AB1F43">
      <w:pPr>
        <w:rPr>
          <w:sz w:val="22"/>
        </w:rPr>
      </w:pPr>
      <w:r>
        <w:rPr>
          <w:sz w:val="22"/>
        </w:rPr>
        <w:t xml:space="preserve">If </w:t>
      </w:r>
      <w:r w:rsidR="001058B4">
        <w:rPr>
          <w:sz w:val="22"/>
        </w:rPr>
        <w:t>(YOUR COMPANY NAME HERE)</w:t>
      </w:r>
      <w:r w:rsidR="00770B4F">
        <w:rPr>
          <w:sz w:val="22"/>
        </w:rPr>
        <w:t xml:space="preserve"> has</w:t>
      </w:r>
      <w:r>
        <w:rPr>
          <w:sz w:val="22"/>
        </w:rPr>
        <w:t xml:space="preserve"> no employees and therefore does not carry Workers Compensation or Employer Liability insurance coverage, </w:t>
      </w:r>
      <w:r w:rsidR="001058B4">
        <w:rPr>
          <w:sz w:val="22"/>
        </w:rPr>
        <w:t>(YOUR COMPANY NAME HERE)</w:t>
      </w:r>
      <w:r>
        <w:rPr>
          <w:sz w:val="22"/>
        </w:rPr>
        <w:t xml:space="preserve"> certifies in the event they hire employees the undersigned will immediately provide evidence of such insurance coverage as statutorily required.</w:t>
      </w:r>
    </w:p>
    <w:p w14:paraId="35C1C521" w14:textId="77777777" w:rsidR="00AB1F43" w:rsidRPr="00F91977" w:rsidRDefault="00AB1F43">
      <w:pPr>
        <w:rPr>
          <w:sz w:val="22"/>
        </w:rPr>
      </w:pPr>
    </w:p>
    <w:p w14:paraId="65B457CE" w14:textId="77777777" w:rsidR="003D289D" w:rsidRDefault="003D289D">
      <w:pPr>
        <w:rPr>
          <w:sz w:val="22"/>
        </w:rPr>
      </w:pPr>
      <w:r w:rsidRPr="00F91977">
        <w:rPr>
          <w:sz w:val="22"/>
        </w:rPr>
        <w:t>If you need additional information</w:t>
      </w:r>
      <w:r w:rsidR="00B80642">
        <w:rPr>
          <w:sz w:val="22"/>
        </w:rPr>
        <w:t>,</w:t>
      </w:r>
      <w:r>
        <w:rPr>
          <w:sz w:val="22"/>
        </w:rPr>
        <w:t xml:space="preserve"> please contact me at </w:t>
      </w:r>
      <w:r w:rsidR="00212333">
        <w:rPr>
          <w:sz w:val="22"/>
        </w:rPr>
        <w:t>(___)</w:t>
      </w:r>
      <w:r>
        <w:rPr>
          <w:sz w:val="22"/>
        </w:rPr>
        <w:t>-</w:t>
      </w:r>
      <w:r w:rsidR="00212333">
        <w:rPr>
          <w:sz w:val="22"/>
        </w:rPr>
        <w:t>___</w:t>
      </w:r>
      <w:r>
        <w:rPr>
          <w:sz w:val="22"/>
        </w:rPr>
        <w:t>-</w:t>
      </w:r>
      <w:r w:rsidR="00212333">
        <w:rPr>
          <w:sz w:val="22"/>
        </w:rPr>
        <w:t>____</w:t>
      </w:r>
      <w:r>
        <w:rPr>
          <w:sz w:val="22"/>
        </w:rPr>
        <w:t>.</w:t>
      </w:r>
    </w:p>
    <w:p w14:paraId="52996B5A" w14:textId="77777777" w:rsidR="003D289D" w:rsidRDefault="003D289D">
      <w:pPr>
        <w:rPr>
          <w:sz w:val="22"/>
        </w:rPr>
      </w:pPr>
    </w:p>
    <w:p w14:paraId="62B83CA7" w14:textId="77777777" w:rsidR="003D289D" w:rsidRDefault="003D289D">
      <w:pPr>
        <w:rPr>
          <w:sz w:val="22"/>
        </w:rPr>
      </w:pPr>
    </w:p>
    <w:p w14:paraId="50FBAE28" w14:textId="77777777" w:rsidR="003D289D" w:rsidRDefault="003D289D">
      <w:pPr>
        <w:rPr>
          <w:sz w:val="22"/>
        </w:rPr>
      </w:pPr>
      <w:r>
        <w:rPr>
          <w:sz w:val="22"/>
        </w:rPr>
        <w:t>Sincerely,</w:t>
      </w:r>
    </w:p>
    <w:p w14:paraId="6255060D" w14:textId="77777777" w:rsidR="003D289D" w:rsidRDefault="003D289D">
      <w:pPr>
        <w:rPr>
          <w:sz w:val="22"/>
        </w:rPr>
      </w:pPr>
    </w:p>
    <w:p w14:paraId="72D61289" w14:textId="77777777" w:rsidR="003D289D" w:rsidRDefault="003D289D">
      <w:pPr>
        <w:rPr>
          <w:sz w:val="22"/>
        </w:rPr>
      </w:pPr>
    </w:p>
    <w:p w14:paraId="19920E9A" w14:textId="77777777" w:rsidR="003D289D" w:rsidRDefault="003D289D">
      <w:pPr>
        <w:rPr>
          <w:sz w:val="22"/>
        </w:rPr>
      </w:pPr>
    </w:p>
    <w:p w14:paraId="1346F51A" w14:textId="77777777" w:rsidR="003D289D" w:rsidRDefault="003D289D">
      <w:pPr>
        <w:rPr>
          <w:sz w:val="22"/>
        </w:rPr>
      </w:pPr>
      <w:r>
        <w:rPr>
          <w:sz w:val="22"/>
        </w:rPr>
        <w:t>YOUR NAME</w:t>
      </w:r>
    </w:p>
    <w:p w14:paraId="2435A10B" w14:textId="77777777" w:rsidR="003D289D" w:rsidRDefault="003D289D">
      <w:pPr>
        <w:rPr>
          <w:sz w:val="22"/>
        </w:rPr>
      </w:pPr>
      <w:r>
        <w:rPr>
          <w:sz w:val="22"/>
        </w:rPr>
        <w:t>YOUR TITLE</w:t>
      </w:r>
    </w:p>
    <w:sectPr w:rsidR="003D289D" w:rsidSect="007F5850">
      <w:headerReference w:type="even" r:id="rId7"/>
      <w:footerReference w:type="default" r:id="rId8"/>
      <w:headerReference w:type="first" r:id="rId9"/>
      <w:pgSz w:w="12240" w:h="15840"/>
      <w:pgMar w:top="1080" w:right="1440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CCC4" w14:textId="77777777" w:rsidR="004D55F2" w:rsidRDefault="004D55F2">
      <w:r>
        <w:separator/>
      </w:r>
    </w:p>
  </w:endnote>
  <w:endnote w:type="continuationSeparator" w:id="0">
    <w:p w14:paraId="094A9F23" w14:textId="77777777" w:rsidR="004D55F2" w:rsidRDefault="004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E264" w14:textId="77777777" w:rsidR="001E37A0" w:rsidRDefault="00212333" w:rsidP="001964F2">
    <w:pPr>
      <w:pStyle w:val="Footer"/>
    </w:pPr>
    <w:r>
      <w:t>DHSH Five or More Employees Letter</w:t>
    </w:r>
    <w:r w:rsidR="001964F2">
      <w:tab/>
    </w:r>
    <w:r w:rsidR="001964F2">
      <w:tab/>
    </w:r>
    <w:r w:rsidR="001E37A0">
      <w:t xml:space="preserve">Rev. </w:t>
    </w:r>
    <w:r>
      <w:t>02/16/2023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E229" w14:textId="77777777" w:rsidR="004D55F2" w:rsidRDefault="004D55F2">
      <w:r>
        <w:separator/>
      </w:r>
    </w:p>
  </w:footnote>
  <w:footnote w:type="continuationSeparator" w:id="0">
    <w:p w14:paraId="4C206842" w14:textId="77777777" w:rsidR="004D55F2" w:rsidRDefault="004D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C1FB" w14:textId="77777777" w:rsidR="00F91977" w:rsidRDefault="00000000">
    <w:pPr>
      <w:pStyle w:val="Header"/>
    </w:pPr>
    <w:r>
      <w:rPr>
        <w:noProof/>
      </w:rPr>
      <w:pict w14:anchorId="7D128E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172.5pt;height:50.25pt;z-index:-251658752;mso-position-horizontal:center;mso-position-horizontal-relative:margin;mso-position-vertical:center;mso-position-vertical-relative:margin" o:allowincell="f" fillcolor="#999" stroked="f">
          <v:textpath style="font-family:&quot;Times New Roman&quot;;font-size:44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734A" w14:textId="77777777" w:rsidR="00F91977" w:rsidRDefault="00000000">
    <w:pPr>
      <w:pStyle w:val="Header"/>
    </w:pPr>
    <w:r>
      <w:rPr>
        <w:noProof/>
      </w:rPr>
      <w:pict w14:anchorId="4BF84A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172.5pt;height:50.25pt;z-index:-251659776;mso-position-horizontal:center;mso-position-horizontal-relative:margin;mso-position-vertical:center;mso-position-vertical-relative:margin" o:allowincell="f" fillcolor="#999" stroked="f">
          <v:textpath style="font-family:&quot;Times New Roman&quot;;font-size:44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751B"/>
    <w:multiLevelType w:val="singleLevel"/>
    <w:tmpl w:val="1C2AF2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num w:numId="1" w16cid:durableId="203241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3B"/>
    <w:rsid w:val="00006DD1"/>
    <w:rsid w:val="000A6887"/>
    <w:rsid w:val="000E3AC0"/>
    <w:rsid w:val="001058B4"/>
    <w:rsid w:val="001349DC"/>
    <w:rsid w:val="0014081A"/>
    <w:rsid w:val="00165AD9"/>
    <w:rsid w:val="001964F2"/>
    <w:rsid w:val="001E37A0"/>
    <w:rsid w:val="001F4220"/>
    <w:rsid w:val="002071A3"/>
    <w:rsid w:val="00212333"/>
    <w:rsid w:val="002E3ADD"/>
    <w:rsid w:val="003A0743"/>
    <w:rsid w:val="003B5DC9"/>
    <w:rsid w:val="003D289D"/>
    <w:rsid w:val="00490405"/>
    <w:rsid w:val="004D55F2"/>
    <w:rsid w:val="00540116"/>
    <w:rsid w:val="00605703"/>
    <w:rsid w:val="00620E1B"/>
    <w:rsid w:val="00627B89"/>
    <w:rsid w:val="00647952"/>
    <w:rsid w:val="0065225C"/>
    <w:rsid w:val="006B22D8"/>
    <w:rsid w:val="006E0E49"/>
    <w:rsid w:val="007131B6"/>
    <w:rsid w:val="00744986"/>
    <w:rsid w:val="00751B7A"/>
    <w:rsid w:val="00770B4F"/>
    <w:rsid w:val="00771ACF"/>
    <w:rsid w:val="007D3E7B"/>
    <w:rsid w:val="007F42EA"/>
    <w:rsid w:val="007F5850"/>
    <w:rsid w:val="00861AC6"/>
    <w:rsid w:val="008C32F2"/>
    <w:rsid w:val="008D1D8D"/>
    <w:rsid w:val="00952250"/>
    <w:rsid w:val="00965582"/>
    <w:rsid w:val="00982164"/>
    <w:rsid w:val="009C1ABF"/>
    <w:rsid w:val="00A74570"/>
    <w:rsid w:val="00A74F10"/>
    <w:rsid w:val="00A96996"/>
    <w:rsid w:val="00AB1F43"/>
    <w:rsid w:val="00AC2368"/>
    <w:rsid w:val="00AD287D"/>
    <w:rsid w:val="00B07F1F"/>
    <w:rsid w:val="00B12AF0"/>
    <w:rsid w:val="00B53D86"/>
    <w:rsid w:val="00B61C86"/>
    <w:rsid w:val="00B80642"/>
    <w:rsid w:val="00BC0B53"/>
    <w:rsid w:val="00BC195A"/>
    <w:rsid w:val="00C00598"/>
    <w:rsid w:val="00C12F3B"/>
    <w:rsid w:val="00CC0B80"/>
    <w:rsid w:val="00D222C4"/>
    <w:rsid w:val="00D260C0"/>
    <w:rsid w:val="00D640C8"/>
    <w:rsid w:val="00E35402"/>
    <w:rsid w:val="00E46149"/>
    <w:rsid w:val="00E654D7"/>
    <w:rsid w:val="00EA16FB"/>
    <w:rsid w:val="00F87764"/>
    <w:rsid w:val="00F91977"/>
    <w:rsid w:val="00FE3D7D"/>
    <w:rsid w:val="00FE6EE8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D92DD2D"/>
  <w15:chartTrackingRefBased/>
  <w15:docId w15:val="{4A0137AF-C544-4098-9AC3-9E9297B9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Baskerville Old Face" w:hAnsi="Baskerville Old Face"/>
      <w:b/>
      <w:snapToGrid w:val="0"/>
      <w:sz w:val="52"/>
    </w:rPr>
  </w:style>
  <w:style w:type="paragraph" w:styleId="Heading7">
    <w:name w:val="heading 7"/>
    <w:basedOn w:val="Normal"/>
    <w:next w:val="Normal"/>
    <w:qFormat/>
    <w:pPr>
      <w:keepNext/>
      <w:widowControl w:val="0"/>
      <w:jc w:val="center"/>
      <w:outlineLvl w:val="6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590"/>
        <w:tab w:val="right" w:pos="10620"/>
      </w:tabs>
      <w:jc w:val="center"/>
    </w:pPr>
    <w:rPr>
      <w:b/>
      <w:bCs/>
      <w:sz w:val="5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776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E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LETTERHEAD</vt:lpstr>
    </vt:vector>
  </TitlesOfParts>
  <Company>County of Sacramento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LETTERHEAD</dc:title>
  <dc:subject/>
  <dc:creator>Cinda Smith</dc:creator>
  <cp:keywords/>
  <dc:description/>
  <cp:lastModifiedBy>Simmons. Kansas</cp:lastModifiedBy>
  <cp:revision>2</cp:revision>
  <cp:lastPrinted>2009-12-14T21:30:00Z</cp:lastPrinted>
  <dcterms:created xsi:type="dcterms:W3CDTF">2026-01-09T21:52:00Z</dcterms:created>
  <dcterms:modified xsi:type="dcterms:W3CDTF">2026-01-09T21:52:00Z</dcterms:modified>
</cp:coreProperties>
</file>