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5DDE" w14:textId="550C5497" w:rsidR="00EA5BF0" w:rsidRDefault="005A7F7F" w:rsidP="009D41FB">
      <w:pPr>
        <w:pStyle w:val="BodyText"/>
        <w:spacing w:before="82"/>
        <w:ind w:left="270" w:right="594" w:firstLine="0"/>
        <w:jc w:val="center"/>
      </w:pPr>
      <w:r>
        <w:t xml:space="preserve">ATTACHMENT </w:t>
      </w:r>
      <w:r w:rsidR="00F653C3">
        <w:t>A.</w:t>
      </w:r>
      <w:r>
        <w:t xml:space="preserve"> COST</w:t>
      </w:r>
      <w:r>
        <w:rPr>
          <w:spacing w:val="-14"/>
        </w:rPr>
        <w:t xml:space="preserve"> </w:t>
      </w:r>
      <w:r>
        <w:t>PROPOSAL</w:t>
      </w:r>
      <w:r>
        <w:rPr>
          <w:spacing w:val="-14"/>
        </w:rPr>
        <w:t xml:space="preserve"> </w:t>
      </w:r>
      <w:r>
        <w:t>FORMAT</w:t>
      </w:r>
    </w:p>
    <w:p w14:paraId="7BB9D1AE" w14:textId="727F0D08" w:rsidR="00EA5BF0" w:rsidRDefault="005A7F7F" w:rsidP="009D41FB">
      <w:pPr>
        <w:pStyle w:val="BodyText"/>
        <w:spacing w:before="229"/>
        <w:ind w:left="270" w:firstLine="0"/>
        <w:jc w:val="center"/>
      </w:pP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submittal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 xml:space="preserve">from </w:t>
      </w:r>
      <w:r w:rsidR="00F653C3">
        <w:t xml:space="preserve">                 </w:t>
      </w:r>
      <w:r w:rsidR="004D0D70">
        <w:t>Scope Of Work</w:t>
      </w:r>
    </w:p>
    <w:p w14:paraId="22AE092F" w14:textId="77777777" w:rsidR="00EA5BF0" w:rsidRDefault="00EA5BF0" w:rsidP="009D41FB">
      <w:pPr>
        <w:pStyle w:val="BodyText"/>
        <w:ind w:firstLine="0"/>
        <w:jc w:val="center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8"/>
        <w:gridCol w:w="2166"/>
        <w:gridCol w:w="1344"/>
        <w:gridCol w:w="1260"/>
        <w:gridCol w:w="990"/>
      </w:tblGrid>
      <w:tr w:rsidR="007A5DDE" w14:paraId="3ED5EC0F" w14:textId="77777777" w:rsidTr="00146057">
        <w:trPr>
          <w:trHeight w:val="918"/>
        </w:trPr>
        <w:tc>
          <w:tcPr>
            <w:tcW w:w="3618" w:type="dxa"/>
          </w:tcPr>
          <w:p w14:paraId="09A3050D" w14:textId="63BD5D89" w:rsidR="007A5DDE" w:rsidRDefault="007A5DDE" w:rsidP="002E2230">
            <w:pPr>
              <w:pStyle w:val="TableParagraph"/>
              <w:spacing w:before="120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Scope</w:t>
            </w:r>
            <w:r w:rsidR="004032FA">
              <w:rPr>
                <w:spacing w:val="-4"/>
                <w:sz w:val="20"/>
              </w:rPr>
              <w:t xml:space="preserve"> Tasks</w:t>
            </w:r>
          </w:p>
        </w:tc>
        <w:tc>
          <w:tcPr>
            <w:tcW w:w="2166" w:type="dxa"/>
          </w:tcPr>
          <w:p w14:paraId="0988C332" w14:textId="6E5B1313" w:rsidR="007A5DDE" w:rsidRDefault="007A5DDE" w:rsidP="00146057">
            <w:pPr>
              <w:pStyle w:val="TableParagraph"/>
              <w:spacing w:before="120"/>
              <w:ind w:left="89" w:right="3"/>
              <w:jc w:val="center"/>
              <w:rPr>
                <w:sz w:val="20"/>
              </w:rPr>
            </w:pPr>
            <w:r>
              <w:rPr>
                <w:sz w:val="20"/>
              </w:rPr>
              <w:t>Labor Categories (e.g.,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Consultant,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Sr.</w:t>
            </w:r>
            <w:r w:rsidR="002E2230">
              <w:rPr>
                <w:sz w:val="20"/>
              </w:rPr>
              <w:t xml:space="preserve"> </w:t>
            </w:r>
            <w:r>
              <w:rPr>
                <w:sz w:val="20"/>
              </w:rPr>
              <w:t>Consultant,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etc.)</w:t>
            </w:r>
          </w:p>
        </w:tc>
        <w:tc>
          <w:tcPr>
            <w:tcW w:w="1344" w:type="dxa"/>
          </w:tcPr>
          <w:p w14:paraId="5EB504AB" w14:textId="77777777" w:rsidR="007A5DDE" w:rsidRDefault="007A5DDE" w:rsidP="002E2230">
            <w:pPr>
              <w:pStyle w:val="TableParagraph"/>
              <w:spacing w:before="120"/>
              <w:ind w:left="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Est. Hours</w:t>
            </w:r>
          </w:p>
        </w:tc>
        <w:tc>
          <w:tcPr>
            <w:tcW w:w="1260" w:type="dxa"/>
          </w:tcPr>
          <w:p w14:paraId="6180F41A" w14:textId="77777777" w:rsidR="007A5DDE" w:rsidRDefault="007A5DDE" w:rsidP="002E2230">
            <w:pPr>
              <w:pStyle w:val="TableParagraph"/>
              <w:spacing w:before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Hourly </w:t>
            </w:r>
            <w:r>
              <w:rPr>
                <w:sz w:val="20"/>
              </w:rPr>
              <w:t>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($)</w:t>
            </w:r>
          </w:p>
        </w:tc>
        <w:tc>
          <w:tcPr>
            <w:tcW w:w="990" w:type="dxa"/>
          </w:tcPr>
          <w:p w14:paraId="2B217D70" w14:textId="77777777" w:rsidR="007A5DDE" w:rsidRDefault="007A5DDE" w:rsidP="002E2230">
            <w:pPr>
              <w:pStyle w:val="TableParagraph"/>
              <w:spacing w:before="120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($)</w:t>
            </w:r>
          </w:p>
        </w:tc>
      </w:tr>
      <w:tr w:rsidR="007A5DDE" w14:paraId="6EE7E93C" w14:textId="77777777" w:rsidTr="00146057">
        <w:trPr>
          <w:trHeight w:hRule="exact" w:val="259"/>
        </w:trPr>
        <w:tc>
          <w:tcPr>
            <w:tcW w:w="3618" w:type="dxa"/>
            <w:vMerge w:val="restart"/>
          </w:tcPr>
          <w:p w14:paraId="2FCDC208" w14:textId="4A2241C7" w:rsidR="007A5DDE" w:rsidRDefault="007A5DDE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  <w:r>
              <w:rPr>
                <w:sz w:val="20"/>
              </w:rPr>
              <w:t>Task</w:t>
            </w:r>
            <w:r>
              <w:rPr>
                <w:spacing w:val="-5"/>
                <w:sz w:val="20"/>
              </w:rPr>
              <w:t xml:space="preserve"> 1. Develop a Work Plan</w:t>
            </w:r>
          </w:p>
        </w:tc>
        <w:tc>
          <w:tcPr>
            <w:tcW w:w="2166" w:type="dxa"/>
          </w:tcPr>
          <w:p w14:paraId="0835B1F0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0EF80049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5B2F978E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4BD614C7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DDE" w14:paraId="203BBF16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</w:tcBorders>
          </w:tcPr>
          <w:p w14:paraId="51EBA5EC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08EE695B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3D4C764A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3962D17F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1F0BBC19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071F7E62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</w:tcBorders>
          </w:tcPr>
          <w:p w14:paraId="2F1E64B8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7F2ADDCF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2A8C4E07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39A37E2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2E5ED509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DDE" w14:paraId="565E38AA" w14:textId="77777777" w:rsidTr="00146057">
        <w:trPr>
          <w:trHeight w:hRule="exact" w:val="259"/>
        </w:trPr>
        <w:tc>
          <w:tcPr>
            <w:tcW w:w="3618" w:type="dxa"/>
            <w:vMerge w:val="restart"/>
          </w:tcPr>
          <w:p w14:paraId="2FB04270" w14:textId="77777777" w:rsidR="007A5DDE" w:rsidRPr="00835DA0" w:rsidRDefault="007A5DDE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  <w:r>
              <w:rPr>
                <w:sz w:val="20"/>
              </w:rPr>
              <w:t>Task</w:t>
            </w:r>
            <w:r w:rsidRPr="00835DA0">
              <w:rPr>
                <w:sz w:val="20"/>
              </w:rPr>
              <w:t xml:space="preserve"> 2. Develop an Alternative GSI Compliance Program</w:t>
            </w:r>
          </w:p>
          <w:p w14:paraId="5E402D59" w14:textId="17F19796" w:rsidR="007A5DDE" w:rsidRDefault="007A5DDE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</w:p>
        </w:tc>
        <w:tc>
          <w:tcPr>
            <w:tcW w:w="2166" w:type="dxa"/>
          </w:tcPr>
          <w:p w14:paraId="54FF848C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698CD80E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5B499230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307A1401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DDE" w14:paraId="53EAA2E2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</w:tcBorders>
          </w:tcPr>
          <w:p w14:paraId="77B0A47A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5640F177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147C3A33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CD17371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A46A9BE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DDE" w14:paraId="6BED0A4E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</w:tcBorders>
          </w:tcPr>
          <w:p w14:paraId="6B778F2A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2516C238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7525A5AC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4051B4B1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198DB1DC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7AC7119C" w14:textId="77777777" w:rsidTr="00146057">
        <w:trPr>
          <w:trHeight w:hRule="exact" w:val="259"/>
        </w:trPr>
        <w:tc>
          <w:tcPr>
            <w:tcW w:w="3618" w:type="dxa"/>
            <w:vMerge w:val="restart"/>
          </w:tcPr>
          <w:p w14:paraId="6562CAE1" w14:textId="00E1C28A" w:rsidR="007A5DDE" w:rsidRPr="00835DA0" w:rsidRDefault="007A5DDE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  <w:r>
              <w:rPr>
                <w:sz w:val="20"/>
              </w:rPr>
              <w:t>Task</w:t>
            </w:r>
            <w:r w:rsidRPr="00835DA0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 w:rsidRPr="00835DA0">
              <w:rPr>
                <w:sz w:val="20"/>
              </w:rPr>
              <w:t xml:space="preserve"> Assist with Implementing the Asset Management Plan</w:t>
            </w:r>
          </w:p>
          <w:p w14:paraId="7FB133D0" w14:textId="1A0E0317" w:rsidR="007A5DDE" w:rsidRDefault="007A5DDE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</w:p>
        </w:tc>
        <w:tc>
          <w:tcPr>
            <w:tcW w:w="2166" w:type="dxa"/>
          </w:tcPr>
          <w:p w14:paraId="02EE7EED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1288042C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714B6B3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40B1A9AC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DDE" w14:paraId="723F876A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</w:tcBorders>
          </w:tcPr>
          <w:p w14:paraId="41FB7D9D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1C8B4F38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276AD8C2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490A53E8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2C41C56C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22A12910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</w:tcBorders>
          </w:tcPr>
          <w:p w14:paraId="0A3ADCC8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6E3BF35A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0CF3AC39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7B22C92A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008C54E3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0C2FF76E" w14:textId="77777777" w:rsidTr="00146057">
        <w:trPr>
          <w:trHeight w:hRule="exact" w:val="259"/>
        </w:trPr>
        <w:tc>
          <w:tcPr>
            <w:tcW w:w="3618" w:type="dxa"/>
            <w:vMerge w:val="restart"/>
          </w:tcPr>
          <w:p w14:paraId="38D9FEC3" w14:textId="6572FEB8" w:rsidR="007A5DDE" w:rsidRPr="00835DA0" w:rsidRDefault="007A5DDE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Task 4. </w:t>
            </w:r>
            <w:r w:rsidRPr="00835DA0">
              <w:rPr>
                <w:sz w:val="20"/>
              </w:rPr>
              <w:t>Evaluate GSI Measures on City Property and in the Right-of-Way</w:t>
            </w:r>
          </w:p>
          <w:p w14:paraId="1BB0FED1" w14:textId="032EE37E" w:rsidR="007A5DDE" w:rsidRDefault="007A5DDE" w:rsidP="0050343B">
            <w:pPr>
              <w:pStyle w:val="TableParagraph"/>
              <w:spacing w:before="40" w:after="40"/>
              <w:ind w:left="107"/>
              <w:rPr>
                <w:i/>
                <w:sz w:val="20"/>
              </w:rPr>
            </w:pPr>
          </w:p>
        </w:tc>
        <w:tc>
          <w:tcPr>
            <w:tcW w:w="2166" w:type="dxa"/>
          </w:tcPr>
          <w:p w14:paraId="6C98B2B7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390D19D5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46A4C3E4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39FBCE8E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52BA1C59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</w:tcBorders>
          </w:tcPr>
          <w:p w14:paraId="2733E245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174138BB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3C2A29B0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388E10EA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3D2BC1E4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7ABFBFE4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</w:tcBorders>
          </w:tcPr>
          <w:p w14:paraId="48DE57FA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37E43D8B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4A19DD1B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5D4425F4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1A70F6FB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6F308A14" w14:textId="77777777" w:rsidTr="00146057">
        <w:trPr>
          <w:trHeight w:hRule="exact" w:val="259"/>
        </w:trPr>
        <w:tc>
          <w:tcPr>
            <w:tcW w:w="3618" w:type="dxa"/>
            <w:vMerge w:val="restart"/>
          </w:tcPr>
          <w:p w14:paraId="30FB947E" w14:textId="47954697" w:rsidR="007A5DDE" w:rsidRPr="00821081" w:rsidRDefault="007A5DDE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Task 5. </w:t>
            </w:r>
            <w:r w:rsidRPr="00821081">
              <w:rPr>
                <w:sz w:val="20"/>
              </w:rPr>
              <w:t>Develop City of Palo Alto Project Concepts</w:t>
            </w:r>
          </w:p>
          <w:p w14:paraId="29317D53" w14:textId="0180459F" w:rsidR="007A5DDE" w:rsidRDefault="007A5DDE" w:rsidP="0050343B">
            <w:pPr>
              <w:pStyle w:val="TableParagraph"/>
              <w:spacing w:before="40" w:after="40"/>
              <w:ind w:left="107"/>
              <w:rPr>
                <w:i/>
                <w:sz w:val="20"/>
              </w:rPr>
            </w:pPr>
          </w:p>
        </w:tc>
        <w:tc>
          <w:tcPr>
            <w:tcW w:w="2166" w:type="dxa"/>
          </w:tcPr>
          <w:p w14:paraId="6C396489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70D2DFF1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64E60A46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682504A8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3FFEF158" w14:textId="77777777" w:rsidTr="00146057">
        <w:trPr>
          <w:trHeight w:hRule="exact" w:val="259"/>
        </w:trPr>
        <w:tc>
          <w:tcPr>
            <w:tcW w:w="3618" w:type="dxa"/>
            <w:vMerge/>
          </w:tcPr>
          <w:p w14:paraId="3CDACC63" w14:textId="77777777" w:rsidR="007A5DDE" w:rsidRDefault="007A5DDE" w:rsidP="005034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40" w:after="40"/>
              <w:jc w:val="left"/>
              <w:rPr>
                <w:u w:val="single"/>
              </w:rPr>
            </w:pPr>
          </w:p>
        </w:tc>
        <w:tc>
          <w:tcPr>
            <w:tcW w:w="2166" w:type="dxa"/>
          </w:tcPr>
          <w:p w14:paraId="112AD716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338A1513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53574894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568824F7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63297511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</w:tcBorders>
          </w:tcPr>
          <w:p w14:paraId="342E146E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397152FD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4B89898E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766ED7A9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15546EC0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62D0F7F5" w14:textId="77777777" w:rsidTr="00146057">
        <w:trPr>
          <w:trHeight w:hRule="exact" w:val="259"/>
        </w:trPr>
        <w:tc>
          <w:tcPr>
            <w:tcW w:w="3618" w:type="dxa"/>
            <w:vMerge w:val="restart"/>
          </w:tcPr>
          <w:p w14:paraId="01FA15B2" w14:textId="6D68903F" w:rsidR="007A5DDE" w:rsidRPr="00821081" w:rsidRDefault="007A5DDE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Task 6.A. </w:t>
            </w:r>
            <w:r w:rsidRPr="00821081">
              <w:rPr>
                <w:sz w:val="20"/>
              </w:rPr>
              <w:t xml:space="preserve">Calculate Impervious Surface </w:t>
            </w:r>
          </w:p>
          <w:p w14:paraId="3C668444" w14:textId="77777777" w:rsidR="007A5DDE" w:rsidRDefault="007A5DDE" w:rsidP="0050343B">
            <w:pPr>
              <w:pStyle w:val="TableParagraph"/>
              <w:spacing w:before="40" w:after="40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2166" w:type="dxa"/>
          </w:tcPr>
          <w:p w14:paraId="35777713" w14:textId="6A117FF3" w:rsidR="007A5DDE" w:rsidRDefault="007A5DDE" w:rsidP="0050343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  <w:tc>
          <w:tcPr>
            <w:tcW w:w="1344" w:type="dxa"/>
          </w:tcPr>
          <w:p w14:paraId="431FDED5" w14:textId="77777777" w:rsidR="007A5DDE" w:rsidRPr="006B6AE6" w:rsidRDefault="007A5DDE" w:rsidP="0050343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  <w:tc>
          <w:tcPr>
            <w:tcW w:w="1260" w:type="dxa"/>
          </w:tcPr>
          <w:p w14:paraId="38B45D6F" w14:textId="77777777" w:rsidR="007A5DDE" w:rsidRPr="006B6AE6" w:rsidRDefault="007A5DDE" w:rsidP="0050343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  <w:tc>
          <w:tcPr>
            <w:tcW w:w="990" w:type="dxa"/>
          </w:tcPr>
          <w:p w14:paraId="7A712CCF" w14:textId="77777777" w:rsidR="007A5DDE" w:rsidRPr="006B6AE6" w:rsidRDefault="007A5DDE" w:rsidP="0050343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</w:tr>
      <w:tr w:rsidR="007A5DDE" w14:paraId="5DA282B2" w14:textId="77777777" w:rsidTr="00146057">
        <w:trPr>
          <w:trHeight w:hRule="exact" w:val="259"/>
        </w:trPr>
        <w:tc>
          <w:tcPr>
            <w:tcW w:w="3618" w:type="dxa"/>
            <w:vMerge/>
          </w:tcPr>
          <w:p w14:paraId="1ADD7EB7" w14:textId="77777777" w:rsidR="007A5DDE" w:rsidRDefault="007A5DDE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</w:p>
        </w:tc>
        <w:tc>
          <w:tcPr>
            <w:tcW w:w="2166" w:type="dxa"/>
          </w:tcPr>
          <w:p w14:paraId="3E52EB34" w14:textId="77777777" w:rsidR="007A5DDE" w:rsidRDefault="007A5DDE" w:rsidP="0050343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  <w:tc>
          <w:tcPr>
            <w:tcW w:w="1344" w:type="dxa"/>
          </w:tcPr>
          <w:p w14:paraId="0E15F0A0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ABCEF95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3D400F94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DDE" w14:paraId="57EAF9DF" w14:textId="77777777" w:rsidTr="00146057">
        <w:trPr>
          <w:trHeight w:hRule="exact" w:val="259"/>
        </w:trPr>
        <w:tc>
          <w:tcPr>
            <w:tcW w:w="3618" w:type="dxa"/>
            <w:vMerge/>
          </w:tcPr>
          <w:p w14:paraId="773704D0" w14:textId="77777777" w:rsidR="007A5DDE" w:rsidRDefault="007A5DDE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</w:p>
        </w:tc>
        <w:tc>
          <w:tcPr>
            <w:tcW w:w="2166" w:type="dxa"/>
          </w:tcPr>
          <w:p w14:paraId="14C09A13" w14:textId="77777777" w:rsidR="007A5DDE" w:rsidRDefault="007A5DDE" w:rsidP="0050343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  <w:tc>
          <w:tcPr>
            <w:tcW w:w="1344" w:type="dxa"/>
          </w:tcPr>
          <w:p w14:paraId="3BE37DC7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15D21F2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CEC14EA" w14:textId="77777777" w:rsidR="007A5DDE" w:rsidRDefault="007A5DDE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AE6" w14:paraId="552FE585" w14:textId="77777777" w:rsidTr="00146057">
        <w:trPr>
          <w:trHeight w:hRule="exact" w:val="259"/>
        </w:trPr>
        <w:tc>
          <w:tcPr>
            <w:tcW w:w="3618" w:type="dxa"/>
            <w:vMerge w:val="restart"/>
          </w:tcPr>
          <w:p w14:paraId="04E3DC18" w14:textId="0342F245" w:rsidR="006B6AE6" w:rsidRPr="00821081" w:rsidRDefault="006B6AE6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Task 6.B. </w:t>
            </w:r>
            <w:r w:rsidRPr="00821081">
              <w:rPr>
                <w:sz w:val="20"/>
              </w:rPr>
              <w:t>Performance Metrics Tool Identification</w:t>
            </w:r>
          </w:p>
          <w:p w14:paraId="20AE6733" w14:textId="77777777" w:rsidR="006B6AE6" w:rsidRDefault="006B6AE6" w:rsidP="0050343B">
            <w:pPr>
              <w:pStyle w:val="TableParagraph"/>
              <w:spacing w:before="40" w:after="40"/>
              <w:ind w:left="107"/>
              <w:rPr>
                <w:b/>
                <w:sz w:val="20"/>
              </w:rPr>
            </w:pPr>
          </w:p>
        </w:tc>
        <w:tc>
          <w:tcPr>
            <w:tcW w:w="2166" w:type="dxa"/>
          </w:tcPr>
          <w:p w14:paraId="05C56E77" w14:textId="2672E455" w:rsidR="006B6AE6" w:rsidRDefault="006B6AE6" w:rsidP="0050343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  <w:tc>
          <w:tcPr>
            <w:tcW w:w="1344" w:type="dxa"/>
          </w:tcPr>
          <w:p w14:paraId="022B7365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57F6AAF4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2D093480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AE6" w14:paraId="6BCB6051" w14:textId="77777777" w:rsidTr="00146057">
        <w:trPr>
          <w:trHeight w:hRule="exact" w:val="259"/>
        </w:trPr>
        <w:tc>
          <w:tcPr>
            <w:tcW w:w="3618" w:type="dxa"/>
            <w:vMerge/>
          </w:tcPr>
          <w:p w14:paraId="7FC3FC09" w14:textId="77777777" w:rsidR="006B6AE6" w:rsidRDefault="006B6AE6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</w:p>
        </w:tc>
        <w:tc>
          <w:tcPr>
            <w:tcW w:w="2166" w:type="dxa"/>
          </w:tcPr>
          <w:p w14:paraId="1CA8F463" w14:textId="77777777" w:rsidR="006B6AE6" w:rsidRDefault="006B6AE6" w:rsidP="0050343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  <w:tc>
          <w:tcPr>
            <w:tcW w:w="1344" w:type="dxa"/>
          </w:tcPr>
          <w:p w14:paraId="18B42B0C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52E41DDC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145A6B19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AE6" w14:paraId="2ECF51E9" w14:textId="77777777" w:rsidTr="00146057">
        <w:trPr>
          <w:trHeight w:hRule="exact" w:val="259"/>
        </w:trPr>
        <w:tc>
          <w:tcPr>
            <w:tcW w:w="3618" w:type="dxa"/>
            <w:vMerge/>
          </w:tcPr>
          <w:p w14:paraId="2663412E" w14:textId="77777777" w:rsidR="006B6AE6" w:rsidRDefault="006B6AE6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</w:p>
        </w:tc>
        <w:tc>
          <w:tcPr>
            <w:tcW w:w="2166" w:type="dxa"/>
          </w:tcPr>
          <w:p w14:paraId="48C85A5A" w14:textId="77777777" w:rsidR="006B6AE6" w:rsidRDefault="006B6AE6" w:rsidP="0050343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  <w:tc>
          <w:tcPr>
            <w:tcW w:w="1344" w:type="dxa"/>
          </w:tcPr>
          <w:p w14:paraId="493F03F7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1187E955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260F2A1D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AE6" w14:paraId="6A14BCEE" w14:textId="77777777" w:rsidTr="00146057">
        <w:trPr>
          <w:trHeight w:hRule="exact" w:val="259"/>
        </w:trPr>
        <w:tc>
          <w:tcPr>
            <w:tcW w:w="3618" w:type="dxa"/>
            <w:vMerge w:val="restart"/>
          </w:tcPr>
          <w:p w14:paraId="1186A4DB" w14:textId="777AA159" w:rsidR="006B6AE6" w:rsidRPr="007A5DDE" w:rsidRDefault="006B6AE6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Task 7. </w:t>
            </w:r>
            <w:r w:rsidRPr="007A5DDE">
              <w:rPr>
                <w:sz w:val="20"/>
              </w:rPr>
              <w:t>Identify MRP Compliance Funding Needs and Develop a Budget Plan</w:t>
            </w:r>
          </w:p>
          <w:p w14:paraId="4FF4F626" w14:textId="77777777" w:rsidR="006B6AE6" w:rsidRDefault="006B6AE6" w:rsidP="0050343B">
            <w:pPr>
              <w:pStyle w:val="TableParagraph"/>
              <w:spacing w:before="40" w:after="40"/>
              <w:ind w:left="107"/>
              <w:jc w:val="right"/>
              <w:rPr>
                <w:b/>
                <w:sz w:val="20"/>
              </w:rPr>
            </w:pPr>
          </w:p>
        </w:tc>
        <w:tc>
          <w:tcPr>
            <w:tcW w:w="2166" w:type="dxa"/>
          </w:tcPr>
          <w:p w14:paraId="2985030C" w14:textId="6CF00B78" w:rsidR="006B6AE6" w:rsidRDefault="006B6AE6" w:rsidP="0050343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  <w:tc>
          <w:tcPr>
            <w:tcW w:w="1344" w:type="dxa"/>
          </w:tcPr>
          <w:p w14:paraId="6ED2B421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4554EDA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77BEB438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AE6" w14:paraId="1ACEF9F5" w14:textId="77777777" w:rsidTr="00146057">
        <w:trPr>
          <w:trHeight w:hRule="exact" w:val="259"/>
        </w:trPr>
        <w:tc>
          <w:tcPr>
            <w:tcW w:w="3618" w:type="dxa"/>
            <w:vMerge/>
          </w:tcPr>
          <w:p w14:paraId="7EBE94B2" w14:textId="77777777" w:rsidR="006B6AE6" w:rsidRDefault="006B6AE6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</w:p>
        </w:tc>
        <w:tc>
          <w:tcPr>
            <w:tcW w:w="2166" w:type="dxa"/>
          </w:tcPr>
          <w:p w14:paraId="705B7E5A" w14:textId="77777777" w:rsidR="006B6AE6" w:rsidRDefault="006B6AE6" w:rsidP="0050343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  <w:tc>
          <w:tcPr>
            <w:tcW w:w="1344" w:type="dxa"/>
          </w:tcPr>
          <w:p w14:paraId="010B2F1F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51B6572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270F8E33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AE6" w14:paraId="6C0E1D19" w14:textId="77777777" w:rsidTr="00146057">
        <w:trPr>
          <w:trHeight w:hRule="exact" w:val="259"/>
        </w:trPr>
        <w:tc>
          <w:tcPr>
            <w:tcW w:w="3618" w:type="dxa"/>
            <w:vMerge/>
          </w:tcPr>
          <w:p w14:paraId="5C54EC37" w14:textId="77777777" w:rsidR="006B6AE6" w:rsidRDefault="006B6AE6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</w:p>
        </w:tc>
        <w:tc>
          <w:tcPr>
            <w:tcW w:w="2166" w:type="dxa"/>
          </w:tcPr>
          <w:p w14:paraId="40F6DC23" w14:textId="77777777" w:rsidR="006B6AE6" w:rsidRDefault="006B6AE6" w:rsidP="0050343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  <w:tc>
          <w:tcPr>
            <w:tcW w:w="1344" w:type="dxa"/>
          </w:tcPr>
          <w:p w14:paraId="5968029B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638D0A0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4CA83535" w14:textId="77777777" w:rsidR="006B6AE6" w:rsidRDefault="006B6AE6" w:rsidP="0050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DDE" w14:paraId="715ACDFB" w14:textId="77777777" w:rsidTr="00146057">
        <w:trPr>
          <w:trHeight w:hRule="exact" w:val="259"/>
        </w:trPr>
        <w:tc>
          <w:tcPr>
            <w:tcW w:w="3618" w:type="dxa"/>
            <w:vMerge w:val="restart"/>
          </w:tcPr>
          <w:p w14:paraId="72924A89" w14:textId="77777777" w:rsidR="006B6AE6" w:rsidRPr="007A5DDE" w:rsidRDefault="006B6AE6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Task 8. </w:t>
            </w:r>
            <w:r w:rsidRPr="007A5DDE">
              <w:rPr>
                <w:sz w:val="20"/>
              </w:rPr>
              <w:t>Develop and Provide Stormwater Compliance Training</w:t>
            </w:r>
          </w:p>
          <w:p w14:paraId="33B3225E" w14:textId="3078DCCE" w:rsidR="007A5DDE" w:rsidRDefault="007A5DDE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</w:p>
        </w:tc>
        <w:tc>
          <w:tcPr>
            <w:tcW w:w="2166" w:type="dxa"/>
          </w:tcPr>
          <w:p w14:paraId="3C4C36F2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52E4C186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2CE102D4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4F364DFD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2B954FC4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</w:tcBorders>
          </w:tcPr>
          <w:p w14:paraId="439D05AD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7938F9FC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19DB2678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075F8F0E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77FFCE2B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426B88B8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</w:tcBorders>
          </w:tcPr>
          <w:p w14:paraId="1A21EDB1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32FD1A1B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32DF5447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3CB0F2CC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6B5F4F21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0BF3695D" w14:textId="77777777" w:rsidTr="00146057">
        <w:trPr>
          <w:trHeight w:hRule="exact" w:val="259"/>
        </w:trPr>
        <w:tc>
          <w:tcPr>
            <w:tcW w:w="3618" w:type="dxa"/>
            <w:vMerge w:val="restart"/>
          </w:tcPr>
          <w:p w14:paraId="28839759" w14:textId="77777777" w:rsidR="006B6AE6" w:rsidRPr="007A5DDE" w:rsidRDefault="006B6AE6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Task 9. </w:t>
            </w:r>
            <w:r w:rsidRPr="007A5DDE">
              <w:rPr>
                <w:sz w:val="20"/>
              </w:rPr>
              <w:t>Provide Provisions C.11/C.12 (Mercury/PCBs) Compliance Support</w:t>
            </w:r>
          </w:p>
          <w:p w14:paraId="3268CBB1" w14:textId="156D9897" w:rsidR="007A5DDE" w:rsidRDefault="007A5DDE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</w:p>
        </w:tc>
        <w:tc>
          <w:tcPr>
            <w:tcW w:w="2166" w:type="dxa"/>
          </w:tcPr>
          <w:p w14:paraId="2CD982C3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2F7A4629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00E26C23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095B3B02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0EBDB848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</w:tcBorders>
          </w:tcPr>
          <w:p w14:paraId="141DC528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76A31604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69907C74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670368A5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08D28179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76D6C183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nil"/>
              <w:bottom w:val="single" w:sz="4" w:space="0" w:color="000000"/>
            </w:tcBorders>
          </w:tcPr>
          <w:p w14:paraId="1F5353E9" w14:textId="77777777" w:rsidR="007A5DDE" w:rsidRDefault="007A5DDE" w:rsidP="0050343B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1A05DF96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6E5F4319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579E0C78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65513122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31C7EE21" w14:textId="77777777" w:rsidTr="00146057">
        <w:trPr>
          <w:trHeight w:hRule="exact" w:val="259"/>
        </w:trPr>
        <w:tc>
          <w:tcPr>
            <w:tcW w:w="3618" w:type="dxa"/>
            <w:vMerge w:val="restart"/>
            <w:tcBorders>
              <w:bottom w:val="single" w:sz="4" w:space="0" w:color="auto"/>
            </w:tcBorders>
          </w:tcPr>
          <w:p w14:paraId="160F3282" w14:textId="77777777" w:rsidR="006B6AE6" w:rsidRPr="006B6AE6" w:rsidRDefault="006B6AE6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  <w:r>
              <w:rPr>
                <w:sz w:val="20"/>
              </w:rPr>
              <w:t>Task</w:t>
            </w:r>
            <w:r w:rsidRPr="006B6AE6">
              <w:rPr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 w:rsidRPr="006B6AE6">
              <w:rPr>
                <w:sz w:val="20"/>
              </w:rPr>
              <w:t xml:space="preserve"> Additional Support Related to Current and Future Permit Requirements</w:t>
            </w:r>
          </w:p>
          <w:p w14:paraId="27CAA877" w14:textId="64546E0F" w:rsidR="007A5DDE" w:rsidRDefault="007A5DDE" w:rsidP="0050343B">
            <w:pPr>
              <w:pStyle w:val="TableParagraph"/>
              <w:spacing w:before="40" w:after="40"/>
              <w:ind w:left="107"/>
              <w:rPr>
                <w:i/>
                <w:sz w:val="20"/>
              </w:rPr>
            </w:pPr>
          </w:p>
        </w:tc>
        <w:tc>
          <w:tcPr>
            <w:tcW w:w="2166" w:type="dxa"/>
          </w:tcPr>
          <w:p w14:paraId="5EF39B08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428F5BAC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10BCA031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2F5A2EF3" w14:textId="77777777" w:rsidR="007A5DDE" w:rsidRDefault="007A5DDE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724D" w14:paraId="5C72711A" w14:textId="77777777" w:rsidTr="00146057">
        <w:trPr>
          <w:trHeight w:hRule="exact" w:val="259"/>
        </w:trPr>
        <w:tc>
          <w:tcPr>
            <w:tcW w:w="3618" w:type="dxa"/>
            <w:vMerge/>
            <w:tcBorders>
              <w:bottom w:val="single" w:sz="4" w:space="0" w:color="auto"/>
            </w:tcBorders>
          </w:tcPr>
          <w:p w14:paraId="2F15520D" w14:textId="77777777" w:rsidR="00AB724D" w:rsidRDefault="00AB724D" w:rsidP="0050343B">
            <w:pPr>
              <w:pStyle w:val="TableParagraph"/>
              <w:spacing w:before="40" w:after="40"/>
              <w:ind w:left="107"/>
              <w:rPr>
                <w:sz w:val="20"/>
              </w:rPr>
            </w:pPr>
          </w:p>
        </w:tc>
        <w:tc>
          <w:tcPr>
            <w:tcW w:w="2166" w:type="dxa"/>
          </w:tcPr>
          <w:p w14:paraId="5FF977C4" w14:textId="77777777" w:rsidR="00AB724D" w:rsidRDefault="00AB724D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00747924" w14:textId="77777777" w:rsidR="00AB724D" w:rsidRDefault="00AB724D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0F5812E1" w14:textId="77777777" w:rsidR="00AB724D" w:rsidRDefault="00AB724D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40D8E914" w14:textId="77777777" w:rsidR="00AB724D" w:rsidRDefault="00AB724D" w:rsidP="005034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5DDE" w14:paraId="18BAE02C" w14:textId="77777777" w:rsidTr="00146057">
        <w:trPr>
          <w:trHeight w:hRule="exact" w:val="259"/>
        </w:trPr>
        <w:tc>
          <w:tcPr>
            <w:tcW w:w="361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E073743" w14:textId="77777777" w:rsidR="007A5DDE" w:rsidRDefault="007A5DD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09846DBF" w14:textId="77777777" w:rsidR="007A5DDE" w:rsidRDefault="007A5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3872F827" w14:textId="77777777" w:rsidR="007A5DDE" w:rsidRDefault="007A5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2DA6B9C0" w14:textId="77777777" w:rsidR="007A5DDE" w:rsidRDefault="007A5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7030BC76" w14:textId="77777777" w:rsidR="007A5DDE" w:rsidRDefault="007A5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F7F" w14:paraId="02BD4996" w14:textId="77777777" w:rsidTr="00F653C3">
        <w:trPr>
          <w:trHeight w:hRule="exact" w:val="379"/>
        </w:trPr>
        <w:tc>
          <w:tcPr>
            <w:tcW w:w="838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DCB8596" w14:textId="6414170A" w:rsidR="005A7F7F" w:rsidRDefault="005A7F7F" w:rsidP="005A7F7F">
            <w:pPr>
              <w:pStyle w:val="TableParagraph"/>
              <w:ind w:left="108"/>
              <w:rPr>
                <w:rFonts w:ascii="Times New Roman"/>
                <w:sz w:val="16"/>
              </w:rPr>
            </w:pPr>
            <w:r w:rsidRPr="005A7F7F">
              <w:rPr>
                <w:b/>
                <w:bCs/>
                <w:sz w:val="20"/>
                <w:szCs w:val="20"/>
              </w:rPr>
              <w:t>TOTAL NOT TO EXCEED (Tasks 1-9)</w:t>
            </w:r>
          </w:p>
        </w:tc>
        <w:tc>
          <w:tcPr>
            <w:tcW w:w="990" w:type="dxa"/>
          </w:tcPr>
          <w:p w14:paraId="53D08CFB" w14:textId="77777777" w:rsidR="005A7F7F" w:rsidRDefault="005A7F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F7F" w14:paraId="272575B2" w14:textId="77777777" w:rsidTr="00F653C3">
        <w:trPr>
          <w:trHeight w:hRule="exact" w:val="352"/>
        </w:trPr>
        <w:tc>
          <w:tcPr>
            <w:tcW w:w="838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9DE0E0D" w14:textId="18BA854E" w:rsidR="005A7F7F" w:rsidRDefault="005A7F7F" w:rsidP="005A7F7F">
            <w:pPr>
              <w:pStyle w:val="TableParagraph"/>
              <w:ind w:left="108"/>
              <w:rPr>
                <w:rFonts w:ascii="Times New Roman"/>
                <w:sz w:val="16"/>
              </w:rPr>
            </w:pPr>
            <w:r w:rsidRPr="005A7F7F">
              <w:rPr>
                <w:b/>
                <w:bCs/>
                <w:sz w:val="20"/>
                <w:szCs w:val="20"/>
              </w:rPr>
              <w:t>TOTAL NOT TO EXCEED (Tasks 10)</w:t>
            </w:r>
          </w:p>
        </w:tc>
        <w:tc>
          <w:tcPr>
            <w:tcW w:w="990" w:type="dxa"/>
          </w:tcPr>
          <w:p w14:paraId="06CDFB11" w14:textId="77777777" w:rsidR="005A7F7F" w:rsidRDefault="005A7F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F7F" w14:paraId="59DFC915" w14:textId="77777777" w:rsidTr="00F653C3">
        <w:trPr>
          <w:trHeight w:hRule="exact" w:val="361"/>
        </w:trPr>
        <w:tc>
          <w:tcPr>
            <w:tcW w:w="838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8866709" w14:textId="5AB89318" w:rsidR="005A7F7F" w:rsidRDefault="005A7F7F" w:rsidP="005A7F7F">
            <w:pPr>
              <w:pStyle w:val="TableParagraph"/>
              <w:ind w:left="108"/>
              <w:rPr>
                <w:rFonts w:ascii="Times New Roman"/>
                <w:sz w:val="16"/>
              </w:rPr>
            </w:pPr>
            <w:r w:rsidRPr="005A7F7F">
              <w:rPr>
                <w:b/>
                <w:bCs/>
                <w:sz w:val="20"/>
                <w:szCs w:val="20"/>
              </w:rPr>
              <w:t>TOTAL NOT TO EXCEED (All Tasks)</w:t>
            </w:r>
          </w:p>
        </w:tc>
        <w:tc>
          <w:tcPr>
            <w:tcW w:w="990" w:type="dxa"/>
          </w:tcPr>
          <w:p w14:paraId="772B7977" w14:textId="77777777" w:rsidR="005A7F7F" w:rsidRDefault="005A7F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759954" w14:textId="77777777" w:rsidR="00EA5BF0" w:rsidRDefault="00EA5BF0">
      <w:pPr>
        <w:pStyle w:val="TableParagraph"/>
        <w:rPr>
          <w:rFonts w:ascii="Times New Roman"/>
          <w:sz w:val="16"/>
        </w:rPr>
        <w:sectPr w:rsidR="00EA5BF0" w:rsidSect="009D41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152" w:right="1008" w:bottom="1008" w:left="1008" w:header="720" w:footer="720" w:gutter="0"/>
          <w:cols w:space="720"/>
        </w:sectPr>
      </w:pPr>
    </w:p>
    <w:p w14:paraId="671328C4" w14:textId="77777777" w:rsidR="005A7F7F" w:rsidRDefault="005A7F7F"/>
    <w:sectPr w:rsidR="005A7F7F">
      <w:type w:val="continuous"/>
      <w:pgSz w:w="12240" w:h="15840"/>
      <w:pgMar w:top="11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4A4B" w14:textId="77777777" w:rsidR="00AB724D" w:rsidRDefault="00AB724D" w:rsidP="00AB724D">
      <w:r>
        <w:separator/>
      </w:r>
    </w:p>
  </w:endnote>
  <w:endnote w:type="continuationSeparator" w:id="0">
    <w:p w14:paraId="615FB9AD" w14:textId="77777777" w:rsidR="00AB724D" w:rsidRDefault="00AB724D" w:rsidP="00AB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E91" w14:textId="77777777" w:rsidR="00F653C3" w:rsidRDefault="00F65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92053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9BF3FC3" w14:textId="202AC765" w:rsidR="00AB724D" w:rsidRPr="00AB724D" w:rsidRDefault="00AB724D">
        <w:pPr>
          <w:pStyle w:val="Footer"/>
          <w:jc w:val="right"/>
          <w:rPr>
            <w:sz w:val="20"/>
            <w:szCs w:val="20"/>
          </w:rPr>
        </w:pPr>
        <w:r w:rsidRPr="00AB724D">
          <w:rPr>
            <w:sz w:val="20"/>
            <w:szCs w:val="20"/>
          </w:rPr>
          <w:fldChar w:fldCharType="begin"/>
        </w:r>
        <w:r w:rsidRPr="00AB724D">
          <w:rPr>
            <w:sz w:val="20"/>
            <w:szCs w:val="20"/>
          </w:rPr>
          <w:instrText xml:space="preserve"> PAGE   \* MERGEFORMAT </w:instrText>
        </w:r>
        <w:r w:rsidRPr="00AB724D">
          <w:rPr>
            <w:sz w:val="20"/>
            <w:szCs w:val="20"/>
          </w:rPr>
          <w:fldChar w:fldCharType="separate"/>
        </w:r>
        <w:r w:rsidRPr="00AB724D">
          <w:rPr>
            <w:noProof/>
            <w:sz w:val="20"/>
            <w:szCs w:val="20"/>
          </w:rPr>
          <w:t>2</w:t>
        </w:r>
        <w:r w:rsidRPr="00AB724D">
          <w:rPr>
            <w:noProof/>
            <w:sz w:val="20"/>
            <w:szCs w:val="20"/>
          </w:rPr>
          <w:fldChar w:fldCharType="end"/>
        </w:r>
      </w:p>
    </w:sdtContent>
  </w:sdt>
  <w:p w14:paraId="4A0384B1" w14:textId="77777777" w:rsidR="00AB724D" w:rsidRDefault="00AB7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F3EC" w14:textId="77777777" w:rsidR="00F653C3" w:rsidRDefault="00F65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FC86" w14:textId="77777777" w:rsidR="00AB724D" w:rsidRDefault="00AB724D" w:rsidP="00AB724D">
      <w:r>
        <w:separator/>
      </w:r>
    </w:p>
  </w:footnote>
  <w:footnote w:type="continuationSeparator" w:id="0">
    <w:p w14:paraId="780774CE" w14:textId="77777777" w:rsidR="00AB724D" w:rsidRDefault="00AB724D" w:rsidP="00AB7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B752" w14:textId="77777777" w:rsidR="00F653C3" w:rsidRDefault="00F65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36FF" w14:textId="77777777" w:rsidR="00F653C3" w:rsidRDefault="00F65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6638" w14:textId="77777777" w:rsidR="00F653C3" w:rsidRDefault="00F65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74BC"/>
    <w:multiLevelType w:val="hybridMultilevel"/>
    <w:tmpl w:val="F0A48CCA"/>
    <w:lvl w:ilvl="0" w:tplc="FF76DD38">
      <w:start w:val="1"/>
      <w:numFmt w:val="decimal"/>
      <w:lvlText w:val="%1)"/>
      <w:lvlJc w:val="left"/>
      <w:pPr>
        <w:ind w:left="360" w:hanging="360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59B042AC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9507596">
      <w:numFmt w:val="bullet"/>
      <w:lvlText w:val="o"/>
      <w:lvlJc w:val="left"/>
      <w:pPr>
        <w:ind w:left="1081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9E48C4B2">
      <w:numFmt w:val="bullet"/>
      <w:lvlText w:val="•"/>
      <w:lvlJc w:val="left"/>
      <w:pPr>
        <w:ind w:left="2308" w:hanging="360"/>
      </w:pPr>
      <w:rPr>
        <w:rFonts w:hint="default"/>
      </w:rPr>
    </w:lvl>
    <w:lvl w:ilvl="4" w:tplc="6896AD96">
      <w:numFmt w:val="bullet"/>
      <w:lvlText w:val="•"/>
      <w:lvlJc w:val="left"/>
      <w:pPr>
        <w:ind w:left="3536" w:hanging="360"/>
      </w:pPr>
      <w:rPr>
        <w:rFonts w:hint="default"/>
      </w:rPr>
    </w:lvl>
    <w:lvl w:ilvl="5" w:tplc="F894D726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5E929EB4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736C26A">
      <w:numFmt w:val="bullet"/>
      <w:lvlText w:val="•"/>
      <w:lvlJc w:val="left"/>
      <w:pPr>
        <w:ind w:left="7218" w:hanging="360"/>
      </w:pPr>
      <w:rPr>
        <w:rFonts w:hint="default"/>
      </w:rPr>
    </w:lvl>
    <w:lvl w:ilvl="8" w:tplc="041860F4">
      <w:numFmt w:val="bullet"/>
      <w:lvlText w:val="•"/>
      <w:lvlJc w:val="left"/>
      <w:pPr>
        <w:ind w:left="8446" w:hanging="360"/>
      </w:pPr>
      <w:rPr>
        <w:rFonts w:hint="default"/>
      </w:rPr>
    </w:lvl>
  </w:abstractNum>
  <w:abstractNum w:abstractNumId="1" w15:restartNumberingAfterBreak="0">
    <w:nsid w:val="47776B27"/>
    <w:multiLevelType w:val="hybridMultilevel"/>
    <w:tmpl w:val="1EECAC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7703">
    <w:abstractNumId w:val="0"/>
  </w:num>
  <w:num w:numId="2" w16cid:durableId="1386370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BF0"/>
    <w:rsid w:val="000C5B90"/>
    <w:rsid w:val="00146057"/>
    <w:rsid w:val="00216049"/>
    <w:rsid w:val="002E2230"/>
    <w:rsid w:val="004032FA"/>
    <w:rsid w:val="004D0D70"/>
    <w:rsid w:val="0050343B"/>
    <w:rsid w:val="005A7F7F"/>
    <w:rsid w:val="00692CF6"/>
    <w:rsid w:val="006A78D3"/>
    <w:rsid w:val="006B6AE6"/>
    <w:rsid w:val="007A5DDE"/>
    <w:rsid w:val="00821081"/>
    <w:rsid w:val="00835DA0"/>
    <w:rsid w:val="009D41FB"/>
    <w:rsid w:val="00AB724D"/>
    <w:rsid w:val="00C043CE"/>
    <w:rsid w:val="00EA5BF0"/>
    <w:rsid w:val="00F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2DFB"/>
  <w15:docId w15:val="{338794B6-B3A3-4954-B440-0C7EFF9E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hanging="281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7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24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7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24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1018</Characters>
  <Application>Microsoft Office Word</Application>
  <DocSecurity>0</DocSecurity>
  <Lines>254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“G”</vt:lpstr>
    </vt:vector>
  </TitlesOfParts>
  <Company>City of Palo Alto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“G”</dc:title>
  <dc:creator>jwalker</dc:creator>
  <dc:description/>
  <cp:lastModifiedBy>Boyle Rodriguez, Pam</cp:lastModifiedBy>
  <cp:revision>16</cp:revision>
  <dcterms:created xsi:type="dcterms:W3CDTF">2026-02-04T02:16:00Z</dcterms:created>
  <dcterms:modified xsi:type="dcterms:W3CDTF">2026-02-04T02:49:00Z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0x0101000575DB7B71541A4583DB7B32E931BDFB</vt:lpwstr>
  </property>
  <property fmtid="{D5CDD505-2E9C-101B-9397-08002B2CF9AE}" pid="3" name="Created">
    <vt:filetime>2021-11-17T00:00:00Z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2026-02-04T00:00:00Z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D:20211117193627</vt:lpwstr>
  </property>
</Properties>
</file>